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35FE" w14:textId="77777777" w:rsidR="002E42E6" w:rsidRPr="002324B2" w:rsidRDefault="00B205F7" w:rsidP="002324B2">
      <w:pPr>
        <w:tabs>
          <w:tab w:val="right" w:pos="9360"/>
          <w:tab w:val="left" w:pos="9720"/>
          <w:tab w:val="right" w:pos="10800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A97BDA" wp14:editId="590131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8680" cy="868680"/>
            <wp:effectExtent l="0" t="0" r="762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F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2E6">
        <w:tab/>
      </w:r>
      <w:r w:rsidR="00204EEB" w:rsidRPr="002E42E6">
        <w:rPr>
          <w:rFonts w:ascii="Arial" w:hAnsi="Arial" w:cs="Arial"/>
        </w:rPr>
        <w:t xml:space="preserve">Application </w:t>
      </w:r>
      <w:r w:rsidR="002134A7" w:rsidRPr="002E42E6">
        <w:rPr>
          <w:rFonts w:ascii="Arial" w:hAnsi="Arial" w:cs="Arial"/>
        </w:rPr>
        <w:t>Number:</w:t>
      </w:r>
      <w:r w:rsidR="002134A7">
        <w:rPr>
          <w:rFonts w:ascii="Arial" w:hAnsi="Arial" w:cs="Arial"/>
        </w:rPr>
        <w:t xml:space="preserve"> _</w:t>
      </w:r>
      <w:r w:rsidR="00DF7E1D">
        <w:rPr>
          <w:rFonts w:ascii="Arial" w:hAnsi="Arial" w:cs="Arial"/>
        </w:rPr>
        <w:t>__________</w:t>
      </w:r>
    </w:p>
    <w:p w14:paraId="78022E8E" w14:textId="77777777" w:rsidR="002324B2" w:rsidRDefault="002324B2" w:rsidP="002134A7">
      <w:pPr>
        <w:tabs>
          <w:tab w:val="left" w:pos="10800"/>
        </w:tabs>
        <w:spacing w:before="240"/>
        <w:rPr>
          <w:rFonts w:ascii="Arial" w:hAnsi="Arial" w:cs="Arial"/>
        </w:rPr>
      </w:pPr>
    </w:p>
    <w:p w14:paraId="06C10343" w14:textId="77777777" w:rsidR="00204EEB" w:rsidRDefault="002134A7" w:rsidP="002134A7">
      <w:pPr>
        <w:tabs>
          <w:tab w:val="left" w:pos="10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</w:t>
      </w:r>
      <w:r w:rsidR="002E42E6" w:rsidRPr="002E42E6">
        <w:rPr>
          <w:rFonts w:ascii="Arial" w:hAnsi="Arial" w:cs="Arial"/>
          <w:b/>
          <w:sz w:val="24"/>
          <w:szCs w:val="24"/>
        </w:rPr>
        <w:t>APPLICATION FOR ASSISTANCE / FINANCING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790"/>
      </w:tblGrid>
      <w:tr w:rsidR="004E05D2" w14:paraId="5C84247E" w14:textId="77777777" w:rsidTr="00B96C6C">
        <w:tc>
          <w:tcPr>
            <w:tcW w:w="11016" w:type="dxa"/>
            <w:shd w:val="clear" w:color="auto" w:fill="1F497D" w:themeFill="text2"/>
            <w:vAlign w:val="center"/>
          </w:tcPr>
          <w:p w14:paraId="35A6D69D" w14:textId="77777777" w:rsidR="004E05D2" w:rsidRPr="0025491F" w:rsidRDefault="004E05D2" w:rsidP="00B96C6C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 w:rsidRPr="0025491F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Applicant Profile</w:t>
            </w:r>
          </w:p>
        </w:tc>
      </w:tr>
    </w:tbl>
    <w:p w14:paraId="5478DF59" w14:textId="77777777" w:rsidR="002E42E6" w:rsidRDefault="002E42E6" w:rsidP="002E42E6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80"/>
        <w:gridCol w:w="3162"/>
        <w:gridCol w:w="980"/>
        <w:gridCol w:w="3268"/>
      </w:tblGrid>
      <w:tr w:rsidR="002E42E6" w:rsidRPr="00031197" w14:paraId="0DBCBC40" w14:textId="77777777" w:rsidTr="009E434C">
        <w:tc>
          <w:tcPr>
            <w:tcW w:w="3438" w:type="dxa"/>
            <w:vAlign w:val="center"/>
          </w:tcPr>
          <w:p w14:paraId="3C1D308D" w14:textId="77777777" w:rsidR="002E42E6" w:rsidRPr="00031197" w:rsidRDefault="002E42E6" w:rsidP="0025491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31197">
              <w:rPr>
                <w:rFonts w:ascii="Arial" w:hAnsi="Arial" w:cs="Arial"/>
                <w:b/>
                <w:sz w:val="18"/>
                <w:szCs w:val="18"/>
              </w:rPr>
              <w:t>Borrower’s Name:</w:t>
            </w:r>
          </w:p>
        </w:tc>
        <w:tc>
          <w:tcPr>
            <w:tcW w:w="7578" w:type="dxa"/>
            <w:gridSpan w:val="3"/>
            <w:vAlign w:val="center"/>
          </w:tcPr>
          <w:p w14:paraId="46DC552F" w14:textId="77777777" w:rsidR="002E42E6" w:rsidRPr="00031197" w:rsidRDefault="002E42E6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2E6" w:rsidRPr="00031197" w14:paraId="03E57F04" w14:textId="77777777" w:rsidTr="009E434C">
        <w:tc>
          <w:tcPr>
            <w:tcW w:w="3438" w:type="dxa"/>
            <w:vAlign w:val="center"/>
          </w:tcPr>
          <w:p w14:paraId="1C8EA45D" w14:textId="77777777" w:rsidR="002E42E6" w:rsidRPr="00031197" w:rsidRDefault="0025491F" w:rsidP="002549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578" w:type="dxa"/>
            <w:gridSpan w:val="3"/>
            <w:vAlign w:val="center"/>
          </w:tcPr>
          <w:p w14:paraId="274457B5" w14:textId="77777777" w:rsidR="002E42E6" w:rsidRPr="00031197" w:rsidRDefault="002E42E6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2E6" w:rsidRPr="00031197" w14:paraId="292DA82D" w14:textId="77777777" w:rsidTr="009E434C">
        <w:tc>
          <w:tcPr>
            <w:tcW w:w="3438" w:type="dxa"/>
            <w:vAlign w:val="center"/>
          </w:tcPr>
          <w:p w14:paraId="16468224" w14:textId="77777777" w:rsidR="002E42E6" w:rsidRPr="00031197" w:rsidRDefault="0025491F" w:rsidP="002549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578" w:type="dxa"/>
            <w:gridSpan w:val="3"/>
            <w:vAlign w:val="center"/>
          </w:tcPr>
          <w:p w14:paraId="29FB4FB5" w14:textId="77777777" w:rsidR="002E42E6" w:rsidRPr="00031197" w:rsidRDefault="002E42E6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91F" w:rsidRPr="00031197" w14:paraId="3F22F23E" w14:textId="77777777" w:rsidTr="009E434C">
        <w:tc>
          <w:tcPr>
            <w:tcW w:w="3438" w:type="dxa"/>
            <w:vAlign w:val="center"/>
          </w:tcPr>
          <w:p w14:paraId="57997C85" w14:textId="77777777" w:rsidR="0025491F" w:rsidRPr="00031197" w:rsidRDefault="0025491F" w:rsidP="002549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Point of Contact / Project Manager:</w:t>
            </w:r>
          </w:p>
        </w:tc>
        <w:tc>
          <w:tcPr>
            <w:tcW w:w="3240" w:type="dxa"/>
            <w:vAlign w:val="center"/>
          </w:tcPr>
          <w:p w14:paraId="364AE0AB" w14:textId="77777777" w:rsidR="0025491F" w:rsidRPr="00031197" w:rsidRDefault="0025491F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99DE9A" w14:textId="77777777" w:rsidR="0025491F" w:rsidRPr="00031197" w:rsidRDefault="0025491F" w:rsidP="0025491F">
            <w:pPr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348" w:type="dxa"/>
            <w:vAlign w:val="center"/>
          </w:tcPr>
          <w:p w14:paraId="36FDBC06" w14:textId="77777777" w:rsidR="0025491F" w:rsidRPr="00031197" w:rsidRDefault="0025491F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91F" w:rsidRPr="00031197" w14:paraId="349DD9D2" w14:textId="77777777" w:rsidTr="009E434C">
        <w:tc>
          <w:tcPr>
            <w:tcW w:w="3438" w:type="dxa"/>
            <w:vAlign w:val="center"/>
          </w:tcPr>
          <w:p w14:paraId="3AB419FA" w14:textId="77777777" w:rsidR="0025491F" w:rsidRPr="00031197" w:rsidRDefault="0025491F" w:rsidP="002549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40" w:type="dxa"/>
            <w:vAlign w:val="center"/>
          </w:tcPr>
          <w:p w14:paraId="2A55636A" w14:textId="77777777" w:rsidR="0025491F" w:rsidRPr="00031197" w:rsidRDefault="0025491F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D399F3" w14:textId="77777777" w:rsidR="0025491F" w:rsidRPr="00031197" w:rsidRDefault="0025491F" w:rsidP="0025491F">
            <w:pPr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8" w:type="dxa"/>
            <w:vAlign w:val="center"/>
          </w:tcPr>
          <w:p w14:paraId="58C5BAD8" w14:textId="77777777" w:rsidR="0025491F" w:rsidRPr="00031197" w:rsidRDefault="0025491F" w:rsidP="002549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BA0F9A" w14:textId="77777777" w:rsidR="002E42E6" w:rsidRPr="00031197" w:rsidRDefault="002E42E6" w:rsidP="002E42E6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25"/>
        <w:gridCol w:w="2070"/>
        <w:gridCol w:w="2070"/>
        <w:gridCol w:w="3325"/>
      </w:tblGrid>
      <w:tr w:rsidR="0025491F" w:rsidRPr="00031197" w14:paraId="4121C11E" w14:textId="77777777" w:rsidTr="00EB65B5">
        <w:tc>
          <w:tcPr>
            <w:tcW w:w="10790" w:type="dxa"/>
            <w:gridSpan w:val="4"/>
          </w:tcPr>
          <w:p w14:paraId="4AF55745" w14:textId="7C42396F" w:rsidR="0025491F" w:rsidRPr="00031197" w:rsidRDefault="0025491F" w:rsidP="009E434C">
            <w:pPr>
              <w:tabs>
                <w:tab w:val="left" w:pos="2160"/>
                <w:tab w:val="left" w:pos="3957"/>
                <w:tab w:val="left" w:pos="5760"/>
                <w:tab w:val="left" w:pos="73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Corporate Structure:</w:t>
            </w:r>
            <w:r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8373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1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>S Corporation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08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B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1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>C Corporation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8382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1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>Partnership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01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1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>501(c)</w:t>
            </w:r>
            <w:r w:rsidR="00B6486A">
              <w:rPr>
                <w:rFonts w:ascii="Arial" w:hAnsi="Arial" w:cs="Arial"/>
                <w:sz w:val="18"/>
                <w:szCs w:val="18"/>
              </w:rPr>
              <w:t>(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>3</w:t>
            </w:r>
            <w:r w:rsidR="00B6486A">
              <w:rPr>
                <w:rFonts w:ascii="Arial" w:hAnsi="Arial" w:cs="Arial"/>
                <w:sz w:val="18"/>
                <w:szCs w:val="18"/>
              </w:rPr>
              <w:t>)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461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1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4E05D2" w:rsidRPr="00031197" w14:paraId="418E7842" w14:textId="77777777" w:rsidTr="008752FA">
        <w:tc>
          <w:tcPr>
            <w:tcW w:w="3325" w:type="dxa"/>
          </w:tcPr>
          <w:p w14:paraId="46FA6793" w14:textId="77777777" w:rsidR="004E05D2" w:rsidRPr="00031197" w:rsidRDefault="004E05D2" w:rsidP="0025491F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Date of Incorporation:</w:t>
            </w:r>
          </w:p>
        </w:tc>
        <w:tc>
          <w:tcPr>
            <w:tcW w:w="2070" w:type="dxa"/>
          </w:tcPr>
          <w:p w14:paraId="0F645DC7" w14:textId="77777777" w:rsidR="004E05D2" w:rsidRPr="00031197" w:rsidRDefault="004E05D2" w:rsidP="0025491F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86E59F0" w14:textId="77777777" w:rsidR="004E05D2" w:rsidRPr="00031197" w:rsidRDefault="004E05D2" w:rsidP="0025491F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State of Incorporation:</w:t>
            </w:r>
          </w:p>
        </w:tc>
        <w:tc>
          <w:tcPr>
            <w:tcW w:w="3325" w:type="dxa"/>
          </w:tcPr>
          <w:p w14:paraId="5C7CF9F8" w14:textId="77777777" w:rsidR="004E05D2" w:rsidRPr="00031197" w:rsidRDefault="004E05D2" w:rsidP="0025491F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A85BAA" w14:textId="77777777" w:rsidR="002E42E6" w:rsidRPr="00031197" w:rsidRDefault="002E42E6" w:rsidP="004E05D2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25"/>
        <w:gridCol w:w="3218"/>
        <w:gridCol w:w="980"/>
        <w:gridCol w:w="3267"/>
      </w:tblGrid>
      <w:tr w:rsidR="004E05D2" w:rsidRPr="00031197" w14:paraId="3A05A080" w14:textId="77777777" w:rsidTr="008752FA">
        <w:tc>
          <w:tcPr>
            <w:tcW w:w="3325" w:type="dxa"/>
            <w:vAlign w:val="center"/>
          </w:tcPr>
          <w:p w14:paraId="02D13A84" w14:textId="77777777" w:rsidR="004E05D2" w:rsidRPr="00031197" w:rsidRDefault="004E05D2" w:rsidP="004E05D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31197">
              <w:rPr>
                <w:rFonts w:ascii="Arial" w:hAnsi="Arial" w:cs="Arial"/>
                <w:b/>
                <w:sz w:val="18"/>
                <w:szCs w:val="18"/>
              </w:rPr>
              <w:t>Guarantor’s Name:</w:t>
            </w:r>
          </w:p>
        </w:tc>
        <w:tc>
          <w:tcPr>
            <w:tcW w:w="7465" w:type="dxa"/>
            <w:gridSpan w:val="3"/>
            <w:vAlign w:val="center"/>
          </w:tcPr>
          <w:p w14:paraId="2FBE7E72" w14:textId="77777777"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5D2" w:rsidRPr="00031197" w14:paraId="0B55C224" w14:textId="77777777" w:rsidTr="008752FA">
        <w:tc>
          <w:tcPr>
            <w:tcW w:w="3325" w:type="dxa"/>
            <w:vAlign w:val="center"/>
          </w:tcPr>
          <w:p w14:paraId="04EB2B1E" w14:textId="77777777" w:rsidR="004E05D2" w:rsidRPr="00031197" w:rsidRDefault="004E05D2" w:rsidP="00B96C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465" w:type="dxa"/>
            <w:gridSpan w:val="3"/>
            <w:vAlign w:val="center"/>
          </w:tcPr>
          <w:p w14:paraId="4CE1BE7E" w14:textId="77777777"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5D2" w:rsidRPr="00031197" w14:paraId="1599DD17" w14:textId="77777777" w:rsidTr="008752FA">
        <w:tc>
          <w:tcPr>
            <w:tcW w:w="3325" w:type="dxa"/>
            <w:vAlign w:val="center"/>
          </w:tcPr>
          <w:p w14:paraId="740594CD" w14:textId="77777777" w:rsidR="004E05D2" w:rsidRPr="00031197" w:rsidRDefault="004E05D2" w:rsidP="00B96C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465" w:type="dxa"/>
            <w:gridSpan w:val="3"/>
            <w:vAlign w:val="center"/>
          </w:tcPr>
          <w:p w14:paraId="152A5F62" w14:textId="77777777"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5D2" w:rsidRPr="00031197" w14:paraId="677548BF" w14:textId="77777777" w:rsidTr="008752FA">
        <w:tc>
          <w:tcPr>
            <w:tcW w:w="3325" w:type="dxa"/>
            <w:vAlign w:val="center"/>
          </w:tcPr>
          <w:p w14:paraId="4AC36E75" w14:textId="77777777" w:rsidR="004E05D2" w:rsidRPr="00031197" w:rsidRDefault="004E05D2" w:rsidP="00B96C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218" w:type="dxa"/>
            <w:vAlign w:val="center"/>
          </w:tcPr>
          <w:p w14:paraId="467153B3" w14:textId="77777777"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4A4C1AA" w14:textId="77777777"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267" w:type="dxa"/>
            <w:vAlign w:val="center"/>
          </w:tcPr>
          <w:p w14:paraId="3FA63CBF" w14:textId="77777777"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5D2" w:rsidRPr="00031197" w14:paraId="55F5EC4D" w14:textId="77777777" w:rsidTr="008752FA">
        <w:tc>
          <w:tcPr>
            <w:tcW w:w="3325" w:type="dxa"/>
            <w:vAlign w:val="center"/>
          </w:tcPr>
          <w:p w14:paraId="1974ADAB" w14:textId="77777777" w:rsidR="004E05D2" w:rsidRPr="00031197" w:rsidRDefault="004E05D2" w:rsidP="00B96C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218" w:type="dxa"/>
            <w:vAlign w:val="center"/>
          </w:tcPr>
          <w:p w14:paraId="2C372A47" w14:textId="77777777"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B5D9F43" w14:textId="77777777"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267" w:type="dxa"/>
            <w:vAlign w:val="center"/>
          </w:tcPr>
          <w:p w14:paraId="31B3B365" w14:textId="77777777" w:rsidR="004E05D2" w:rsidRPr="00031197" w:rsidRDefault="004E05D2" w:rsidP="00B9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77322B" w14:textId="77777777" w:rsidR="009E434C" w:rsidRDefault="009E434C" w:rsidP="000478E7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CC808D" w14:textId="77777777" w:rsidR="00DD362D" w:rsidRDefault="00DD362D" w:rsidP="000478E7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790"/>
      </w:tblGrid>
      <w:tr w:rsidR="009E434C" w14:paraId="37D41C57" w14:textId="77777777" w:rsidTr="00B96C6C">
        <w:tc>
          <w:tcPr>
            <w:tcW w:w="11016" w:type="dxa"/>
            <w:shd w:val="clear" w:color="auto" w:fill="1F497D" w:themeFill="text2"/>
            <w:vAlign w:val="center"/>
          </w:tcPr>
          <w:p w14:paraId="016C6E67" w14:textId="77777777" w:rsidR="009E434C" w:rsidRPr="0025491F" w:rsidRDefault="009E434C" w:rsidP="009E434C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 w:rsidRPr="009E434C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Type of Activity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9E434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(Check Appropriate Box or Boxes)</w:t>
            </w:r>
          </w:p>
        </w:tc>
      </w:tr>
    </w:tbl>
    <w:p w14:paraId="5F5014EA" w14:textId="77777777" w:rsidR="009E434C" w:rsidRPr="0025491F" w:rsidRDefault="009E434C" w:rsidP="009E434C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9E434C" w14:paraId="5AA121E0" w14:textId="77777777" w:rsidTr="00B96C6C">
        <w:tc>
          <w:tcPr>
            <w:tcW w:w="11016" w:type="dxa"/>
          </w:tcPr>
          <w:p w14:paraId="7AF1D59C" w14:textId="009B297F" w:rsidR="002F3189" w:rsidRDefault="0053557C" w:rsidP="00B6744B">
            <w:pPr>
              <w:tabs>
                <w:tab w:val="left" w:pos="2610"/>
                <w:tab w:val="left" w:pos="3960"/>
                <w:tab w:val="left" w:pos="7560"/>
                <w:tab w:val="left" w:pos="95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33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7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F3189">
              <w:rPr>
                <w:rFonts w:ascii="Arial" w:hAnsi="Arial" w:cs="Arial"/>
                <w:sz w:val="18"/>
                <w:szCs w:val="18"/>
              </w:rPr>
              <w:t>Nonprofit Corporation</w:t>
            </w:r>
            <w:r w:rsidR="0037527F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4702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7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752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70DE">
              <w:rPr>
                <w:rFonts w:ascii="Arial" w:hAnsi="Arial" w:cs="Arial"/>
                <w:sz w:val="18"/>
                <w:szCs w:val="18"/>
              </w:rPr>
              <w:t>Airports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6369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7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16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70DE">
              <w:rPr>
                <w:rFonts w:ascii="Arial" w:hAnsi="Arial" w:cs="Arial"/>
                <w:sz w:val="18"/>
                <w:szCs w:val="18"/>
              </w:rPr>
              <w:t>Public Private Partnership (</w:t>
            </w:r>
            <w:proofErr w:type="gramStart"/>
            <w:r w:rsidR="00C770DE">
              <w:rPr>
                <w:rFonts w:ascii="Arial" w:hAnsi="Arial" w:cs="Arial"/>
                <w:sz w:val="18"/>
                <w:szCs w:val="18"/>
              </w:rPr>
              <w:t>Conduit)</w:t>
            </w:r>
            <w:r w:rsidR="00B24DB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B6744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24DB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706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4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16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34C" w:rsidRPr="00031197">
              <w:rPr>
                <w:rFonts w:ascii="Arial" w:hAnsi="Arial" w:cs="Arial"/>
                <w:sz w:val="18"/>
                <w:szCs w:val="18"/>
              </w:rPr>
              <w:t>Government</w:t>
            </w:r>
            <w:r w:rsidR="0037527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24D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52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7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527F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2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7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770DE">
              <w:rPr>
                <w:rFonts w:ascii="Arial" w:hAnsi="Arial" w:cs="Arial"/>
                <w:sz w:val="18"/>
                <w:szCs w:val="18"/>
              </w:rPr>
              <w:t xml:space="preserve"> Solid Waste</w:t>
            </w:r>
          </w:p>
          <w:p w14:paraId="487744DD" w14:textId="77777777" w:rsidR="00B6744B" w:rsidRDefault="00B6744B" w:rsidP="00B6744B">
            <w:pPr>
              <w:tabs>
                <w:tab w:val="left" w:pos="2610"/>
                <w:tab w:val="left" w:pos="3960"/>
                <w:tab w:val="left" w:pos="7560"/>
                <w:tab w:val="left" w:pos="95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A9CC0E7" w14:textId="5D0FB3E4" w:rsidR="00C56754" w:rsidRPr="00031197" w:rsidRDefault="0053557C" w:rsidP="002F3189">
            <w:pPr>
              <w:tabs>
                <w:tab w:val="left" w:pos="2610"/>
                <w:tab w:val="left" w:pos="3960"/>
                <w:tab w:val="left" w:pos="7560"/>
                <w:tab w:val="left" w:pos="95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547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4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744B">
              <w:rPr>
                <w:rFonts w:ascii="Arial" w:hAnsi="Arial" w:cs="Arial"/>
                <w:sz w:val="18"/>
                <w:szCs w:val="18"/>
              </w:rPr>
              <w:t xml:space="preserve"> Affordable Housing</w:t>
            </w:r>
            <w:r w:rsidR="00C56754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8105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4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770DE">
              <w:rPr>
                <w:rFonts w:ascii="Arial" w:hAnsi="Arial" w:cs="Arial"/>
                <w:sz w:val="18"/>
                <w:szCs w:val="18"/>
              </w:rPr>
              <w:t xml:space="preserve"> Taxable</w:t>
            </w:r>
            <w:r w:rsidR="00C56754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6922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4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56754" w:rsidRPr="000311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Arial" w:hAnsi="Arial" w:cs="Arial"/>
                <w:sz w:val="18"/>
                <w:szCs w:val="18"/>
              </w:rPr>
              <w:t>Public Private Partnership</w:t>
            </w:r>
            <w:r w:rsidR="00C770DE">
              <w:rPr>
                <w:rFonts w:ascii="Arial" w:hAnsi="Arial" w:cs="Arial"/>
                <w:sz w:val="18"/>
                <w:szCs w:val="18"/>
              </w:rPr>
              <w:t xml:space="preserve"> (Ownership)</w:t>
            </w:r>
            <w:r w:rsidR="00B67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754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39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4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770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744B">
              <w:rPr>
                <w:rFonts w:ascii="Arial" w:hAnsi="Arial" w:cs="Arial"/>
                <w:sz w:val="18"/>
                <w:szCs w:val="18"/>
              </w:rPr>
              <w:t>Manufacturing</w:t>
            </w:r>
            <w:r w:rsidR="00534D6D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50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6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D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70DE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</w:tbl>
    <w:p w14:paraId="729D84E9" w14:textId="77777777" w:rsidR="009E434C" w:rsidRDefault="009E434C" w:rsidP="009E434C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2000C61F" w14:textId="77777777" w:rsidR="00DD362D" w:rsidRDefault="00DD362D" w:rsidP="009E434C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790"/>
      </w:tblGrid>
      <w:tr w:rsidR="000478E7" w14:paraId="752F1A34" w14:textId="77777777" w:rsidTr="00B96C6C">
        <w:tc>
          <w:tcPr>
            <w:tcW w:w="11016" w:type="dxa"/>
            <w:shd w:val="clear" w:color="auto" w:fill="1F497D" w:themeFill="text2"/>
            <w:vAlign w:val="center"/>
          </w:tcPr>
          <w:p w14:paraId="58BD6741" w14:textId="77777777" w:rsidR="000478E7" w:rsidRPr="0025491F" w:rsidRDefault="000478E7" w:rsidP="000478E7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III.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Financing Information</w:t>
            </w:r>
          </w:p>
        </w:tc>
      </w:tr>
    </w:tbl>
    <w:p w14:paraId="2B0D24D1" w14:textId="77777777" w:rsidR="000478E7" w:rsidRPr="0025491F" w:rsidRDefault="000478E7" w:rsidP="000478E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4"/>
        <w:gridCol w:w="3481"/>
        <w:gridCol w:w="2430"/>
        <w:gridCol w:w="2245"/>
      </w:tblGrid>
      <w:tr w:rsidR="00142EF8" w:rsidRPr="0025491F" w14:paraId="5D3D618F" w14:textId="77777777" w:rsidTr="00D27DC1">
        <w:tc>
          <w:tcPr>
            <w:tcW w:w="2634" w:type="dxa"/>
            <w:vAlign w:val="center"/>
          </w:tcPr>
          <w:p w14:paraId="3C690C68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Maximum Amount of Bonds:</w:t>
            </w:r>
          </w:p>
        </w:tc>
        <w:tc>
          <w:tcPr>
            <w:tcW w:w="3481" w:type="dxa"/>
            <w:vAlign w:val="center"/>
          </w:tcPr>
          <w:p w14:paraId="250DCD0C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430" w:type="dxa"/>
            <w:vAlign w:val="center"/>
          </w:tcPr>
          <w:p w14:paraId="1D8001FB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Anticipated Issuance Date</w:t>
            </w:r>
            <w:r w:rsidRPr="0003119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45" w:type="dxa"/>
            <w:vAlign w:val="center"/>
          </w:tcPr>
          <w:p w14:paraId="52D8ABA3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EF8" w:rsidRPr="0025491F" w14:paraId="39B20994" w14:textId="77777777" w:rsidTr="00D27DC1">
        <w:tc>
          <w:tcPr>
            <w:tcW w:w="2634" w:type="dxa"/>
            <w:vAlign w:val="center"/>
          </w:tcPr>
          <w:p w14:paraId="16D48085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Scheduled Maturity of Bonds:</w:t>
            </w:r>
          </w:p>
        </w:tc>
        <w:tc>
          <w:tcPr>
            <w:tcW w:w="3481" w:type="dxa"/>
            <w:vAlign w:val="center"/>
          </w:tcPr>
          <w:p w14:paraId="7153326C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2430" w:type="dxa"/>
            <w:vAlign w:val="center"/>
          </w:tcPr>
          <w:p w14:paraId="1FC25DB6" w14:textId="29D01194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 Cap Application Date:</w:t>
            </w:r>
          </w:p>
        </w:tc>
        <w:tc>
          <w:tcPr>
            <w:tcW w:w="2245" w:type="dxa"/>
            <w:vAlign w:val="center"/>
          </w:tcPr>
          <w:p w14:paraId="7E91C7FC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EF8" w:rsidRPr="0025491F" w14:paraId="36C716BB" w14:textId="77777777" w:rsidTr="00D27DC1">
        <w:tc>
          <w:tcPr>
            <w:tcW w:w="2634" w:type="dxa"/>
            <w:vAlign w:val="center"/>
          </w:tcPr>
          <w:p w14:paraId="7E26567E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Type of Financing:</w:t>
            </w:r>
          </w:p>
        </w:tc>
        <w:tc>
          <w:tcPr>
            <w:tcW w:w="3481" w:type="dxa"/>
            <w:vAlign w:val="center"/>
          </w:tcPr>
          <w:p w14:paraId="1FD116E9" w14:textId="77777777" w:rsidR="00142EF8" w:rsidRPr="00031197" w:rsidRDefault="0053557C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5912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F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2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>New Money</w:t>
            </w:r>
            <w:r w:rsidR="00142EF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0086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F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2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>Refunding</w:t>
            </w:r>
          </w:p>
        </w:tc>
        <w:tc>
          <w:tcPr>
            <w:tcW w:w="2430" w:type="dxa"/>
            <w:vAlign w:val="center"/>
          </w:tcPr>
          <w:p w14:paraId="3368BB4B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Volume Cap Required:</w:t>
            </w:r>
          </w:p>
        </w:tc>
        <w:tc>
          <w:tcPr>
            <w:tcW w:w="2245" w:type="dxa"/>
            <w:vAlign w:val="center"/>
          </w:tcPr>
          <w:p w14:paraId="53E5ED22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42EF8" w:rsidRPr="0025491F" w14:paraId="6A19FAC8" w14:textId="77777777" w:rsidTr="00D27DC1">
        <w:tc>
          <w:tcPr>
            <w:tcW w:w="2634" w:type="dxa"/>
            <w:vAlign w:val="center"/>
          </w:tcPr>
          <w:p w14:paraId="0EBFD48F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Type of Offering:</w:t>
            </w:r>
          </w:p>
        </w:tc>
        <w:tc>
          <w:tcPr>
            <w:tcW w:w="8156" w:type="dxa"/>
            <w:gridSpan w:val="3"/>
            <w:vAlign w:val="center"/>
          </w:tcPr>
          <w:p w14:paraId="704A3682" w14:textId="77777777" w:rsidR="00142EF8" w:rsidRPr="00031197" w:rsidRDefault="0053557C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0047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F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2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>Public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80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F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2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>Private</w:t>
            </w:r>
          </w:p>
        </w:tc>
      </w:tr>
      <w:tr w:rsidR="00142EF8" w:rsidRPr="0025491F" w14:paraId="01D85B9B" w14:textId="77777777" w:rsidTr="00D27DC1">
        <w:tc>
          <w:tcPr>
            <w:tcW w:w="2634" w:type="dxa"/>
            <w:vAlign w:val="center"/>
          </w:tcPr>
          <w:p w14:paraId="01B6B7AE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Credit Enhancement:</w:t>
            </w:r>
          </w:p>
        </w:tc>
        <w:tc>
          <w:tcPr>
            <w:tcW w:w="8156" w:type="dxa"/>
            <w:gridSpan w:val="3"/>
            <w:vAlign w:val="center"/>
          </w:tcPr>
          <w:p w14:paraId="59B14CB3" w14:textId="77777777" w:rsidR="00142EF8" w:rsidRPr="00031197" w:rsidRDefault="0053557C" w:rsidP="00D27DC1">
            <w:pPr>
              <w:tabs>
                <w:tab w:val="left" w:pos="2155"/>
                <w:tab w:val="left" w:pos="4315"/>
                <w:tab w:val="left" w:pos="575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511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F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2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>Letter of Credit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463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F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2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>Bond Insurance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927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F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2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>Other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000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F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2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142EF8" w:rsidRPr="0025491F" w14:paraId="46457E10" w14:textId="77777777" w:rsidTr="00D27DC1">
        <w:tc>
          <w:tcPr>
            <w:tcW w:w="2634" w:type="dxa"/>
            <w:vAlign w:val="center"/>
          </w:tcPr>
          <w:p w14:paraId="643EF4FD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Expected Rating on Bonds:</w:t>
            </w:r>
          </w:p>
        </w:tc>
        <w:tc>
          <w:tcPr>
            <w:tcW w:w="8156" w:type="dxa"/>
            <w:gridSpan w:val="3"/>
            <w:vAlign w:val="center"/>
          </w:tcPr>
          <w:p w14:paraId="5E498A24" w14:textId="77777777" w:rsidR="00142EF8" w:rsidRPr="00031197" w:rsidRDefault="00142EF8" w:rsidP="00D27DC1">
            <w:pPr>
              <w:tabs>
                <w:tab w:val="left" w:pos="2155"/>
                <w:tab w:val="left" w:pos="4315"/>
                <w:tab w:val="left" w:pos="575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EF8" w:rsidRPr="0025491F" w14:paraId="51E69737" w14:textId="77777777" w:rsidTr="00D27DC1">
        <w:trPr>
          <w:trHeight w:val="664"/>
        </w:trPr>
        <w:tc>
          <w:tcPr>
            <w:tcW w:w="2634" w:type="dxa"/>
          </w:tcPr>
          <w:p w14:paraId="730216BB" w14:textId="77777777" w:rsidR="00142EF8" w:rsidRPr="00031197" w:rsidRDefault="00142EF8" w:rsidP="00D27D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Collateral / Security:</w:t>
            </w:r>
          </w:p>
        </w:tc>
        <w:tc>
          <w:tcPr>
            <w:tcW w:w="8156" w:type="dxa"/>
            <w:gridSpan w:val="3"/>
          </w:tcPr>
          <w:p w14:paraId="322F0BDB" w14:textId="77777777" w:rsidR="00142EF8" w:rsidRPr="00031197" w:rsidRDefault="00142EF8" w:rsidP="00D27DC1">
            <w:pPr>
              <w:tabs>
                <w:tab w:val="left" w:pos="2155"/>
                <w:tab w:val="left" w:pos="4315"/>
                <w:tab w:val="left" w:pos="575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D04914" w14:textId="77777777" w:rsidR="009E434C" w:rsidRPr="002E42E6" w:rsidRDefault="009E434C" w:rsidP="009E434C">
      <w:pPr>
        <w:tabs>
          <w:tab w:val="right" w:pos="9360"/>
          <w:tab w:val="left" w:pos="9720"/>
          <w:tab w:val="right" w:pos="10800"/>
        </w:tabs>
        <w:spacing w:before="240" w:after="0"/>
        <w:rPr>
          <w:rFonts w:ascii="Arial" w:hAnsi="Arial" w:cs="Arial"/>
          <w:b/>
          <w:sz w:val="20"/>
          <w:szCs w:val="20"/>
        </w:rPr>
      </w:pPr>
    </w:p>
    <w:p w14:paraId="22904B00" w14:textId="77777777" w:rsidR="00DD362D" w:rsidRDefault="00DD362D" w:rsidP="004E05D2">
      <w:pPr>
        <w:tabs>
          <w:tab w:val="right" w:pos="9360"/>
          <w:tab w:val="left" w:pos="9720"/>
          <w:tab w:val="right" w:pos="10800"/>
        </w:tabs>
        <w:spacing w:before="240" w:after="0"/>
        <w:rPr>
          <w:rFonts w:ascii="Arial" w:hAnsi="Arial" w:cs="Arial"/>
          <w:b/>
          <w:sz w:val="20"/>
          <w:szCs w:val="20"/>
        </w:rPr>
        <w:sectPr w:rsidR="00DD362D" w:rsidSect="00407643">
          <w:footerReference w:type="default" r:id="rId7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790"/>
      </w:tblGrid>
      <w:tr w:rsidR="00DD362D" w14:paraId="73A9E4F3" w14:textId="77777777" w:rsidTr="00B96C6C">
        <w:tc>
          <w:tcPr>
            <w:tcW w:w="11016" w:type="dxa"/>
            <w:shd w:val="clear" w:color="auto" w:fill="1F497D" w:themeFill="text2"/>
            <w:vAlign w:val="center"/>
          </w:tcPr>
          <w:p w14:paraId="149A0476" w14:textId="77777777" w:rsidR="00DD362D" w:rsidRPr="0025491F" w:rsidRDefault="00DD362D" w:rsidP="00DD362D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IV.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Project Site Location</w:t>
            </w:r>
          </w:p>
        </w:tc>
      </w:tr>
    </w:tbl>
    <w:p w14:paraId="57C1466C" w14:textId="77777777" w:rsidR="00DD362D" w:rsidRPr="0025491F" w:rsidRDefault="00DD362D" w:rsidP="00DD362D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10"/>
        <w:gridCol w:w="1525"/>
        <w:gridCol w:w="2162"/>
        <w:gridCol w:w="1426"/>
        <w:gridCol w:w="1632"/>
        <w:gridCol w:w="2335"/>
      </w:tblGrid>
      <w:tr w:rsidR="00DD362D" w14:paraId="15042B64" w14:textId="77777777" w:rsidTr="001E4848">
        <w:tc>
          <w:tcPr>
            <w:tcW w:w="1710" w:type="dxa"/>
          </w:tcPr>
          <w:p w14:paraId="2CB778B9" w14:textId="77777777" w:rsidR="00DD362D" w:rsidRPr="00031197" w:rsidRDefault="00DD362D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9080" w:type="dxa"/>
            <w:gridSpan w:val="5"/>
          </w:tcPr>
          <w:p w14:paraId="159F22BB" w14:textId="77777777" w:rsidR="00DD362D" w:rsidRPr="00031197" w:rsidRDefault="00DD362D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B17" w14:paraId="2A94AB59" w14:textId="77777777" w:rsidTr="001E4848">
        <w:tc>
          <w:tcPr>
            <w:tcW w:w="1710" w:type="dxa"/>
          </w:tcPr>
          <w:p w14:paraId="5C014B6E" w14:textId="77777777"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687" w:type="dxa"/>
            <w:gridSpan w:val="2"/>
          </w:tcPr>
          <w:p w14:paraId="38B7AC54" w14:textId="77777777"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95AE588" w14:textId="77777777"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3967" w:type="dxa"/>
            <w:gridSpan w:val="2"/>
          </w:tcPr>
          <w:p w14:paraId="2F249C80" w14:textId="77777777"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B17" w14:paraId="37A970C7" w14:textId="77777777" w:rsidTr="001E4848">
        <w:tc>
          <w:tcPr>
            <w:tcW w:w="1710" w:type="dxa"/>
          </w:tcPr>
          <w:p w14:paraId="247E4ECC" w14:textId="77777777"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3687" w:type="dxa"/>
            <w:gridSpan w:val="2"/>
          </w:tcPr>
          <w:p w14:paraId="1CA1BD4E" w14:textId="77777777"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3E820F9" w14:textId="77777777"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3967" w:type="dxa"/>
            <w:gridSpan w:val="2"/>
          </w:tcPr>
          <w:p w14:paraId="7B459671" w14:textId="77777777"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B17" w14:paraId="4934A14D" w14:textId="77777777" w:rsidTr="001E4848">
        <w:tc>
          <w:tcPr>
            <w:tcW w:w="3235" w:type="dxa"/>
            <w:gridSpan w:val="2"/>
          </w:tcPr>
          <w:p w14:paraId="7A58425A" w14:textId="77777777"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Current No. of Employees at this site:</w:t>
            </w:r>
          </w:p>
        </w:tc>
        <w:tc>
          <w:tcPr>
            <w:tcW w:w="2162" w:type="dxa"/>
          </w:tcPr>
          <w:p w14:paraId="26F68283" w14:textId="77777777"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8" w:type="dxa"/>
            <w:gridSpan w:val="2"/>
          </w:tcPr>
          <w:p w14:paraId="59F9B354" w14:textId="77777777"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Full-Time Jobs Created / Retained:</w:t>
            </w:r>
          </w:p>
        </w:tc>
        <w:tc>
          <w:tcPr>
            <w:tcW w:w="2335" w:type="dxa"/>
          </w:tcPr>
          <w:p w14:paraId="5B619241" w14:textId="77777777" w:rsidR="00E67B17" w:rsidRPr="00031197" w:rsidRDefault="00E67B17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1CF113" w14:textId="77777777" w:rsidR="00DD362D" w:rsidRDefault="00DD362D" w:rsidP="00DD362D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0859212D" w14:textId="77777777" w:rsidR="00E67B17" w:rsidRDefault="00E67B17" w:rsidP="00E67B17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790"/>
      </w:tblGrid>
      <w:tr w:rsidR="00E67B17" w14:paraId="4C8032A8" w14:textId="77777777" w:rsidTr="00B96C6C">
        <w:tc>
          <w:tcPr>
            <w:tcW w:w="11016" w:type="dxa"/>
            <w:shd w:val="clear" w:color="auto" w:fill="1F497D" w:themeFill="text2"/>
            <w:vAlign w:val="center"/>
          </w:tcPr>
          <w:p w14:paraId="5E5A6276" w14:textId="77777777" w:rsidR="00E67B17" w:rsidRPr="0025491F" w:rsidRDefault="00E67B17" w:rsidP="00E67B17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Project Description</w:t>
            </w:r>
          </w:p>
        </w:tc>
      </w:tr>
    </w:tbl>
    <w:p w14:paraId="6D2433DD" w14:textId="77777777" w:rsidR="00E67B17" w:rsidRPr="0025491F" w:rsidRDefault="00E67B17" w:rsidP="00E67B1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2EF8" w:rsidRPr="00FB3945" w14:paraId="2D02EC43" w14:textId="77777777" w:rsidTr="00D27DC1"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4CF56" w14:textId="51AD0A25" w:rsidR="00142EF8" w:rsidRPr="00031197" w:rsidRDefault="0053557C" w:rsidP="00D27DC1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161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F8" w:rsidRPr="0033653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2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>New Construction</w:t>
            </w:r>
            <w:r w:rsidR="00142EF8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765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F8" w:rsidRPr="0033653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2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2EF8" w:rsidRPr="00031197">
              <w:rPr>
                <w:rFonts w:ascii="Arial" w:hAnsi="Arial" w:cs="Arial"/>
                <w:sz w:val="18"/>
                <w:szCs w:val="18"/>
              </w:rPr>
              <w:t>Acquisition / Rehabilitation</w:t>
            </w:r>
            <w:r w:rsidR="00142EF8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779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F8" w:rsidRPr="0033653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2EF8">
              <w:rPr>
                <w:rFonts w:ascii="Arial" w:hAnsi="Arial" w:cs="Arial"/>
                <w:sz w:val="18"/>
                <w:szCs w:val="18"/>
              </w:rPr>
              <w:t xml:space="preserve"> Portfolio</w:t>
            </w:r>
          </w:p>
        </w:tc>
      </w:tr>
      <w:tr w:rsidR="00142EF8" w:rsidRPr="00FB3945" w14:paraId="4167DB06" w14:textId="77777777" w:rsidTr="00D27DC1">
        <w:trPr>
          <w:trHeight w:val="710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E8DE5" w14:textId="77777777" w:rsidR="00142EF8" w:rsidRPr="00031197" w:rsidRDefault="00142EF8" w:rsidP="00D27DC1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Provide Detailed Project Description:</w:t>
            </w:r>
          </w:p>
          <w:p w14:paraId="690675F0" w14:textId="77777777" w:rsidR="00142EF8" w:rsidRDefault="00142EF8" w:rsidP="00D27DC1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37E759AC" w14:textId="77777777" w:rsidR="00142EF8" w:rsidRPr="00031197" w:rsidRDefault="00142EF8" w:rsidP="00D27DC1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EF8" w:rsidRPr="00FB3945" w14:paraId="66A4E70C" w14:textId="77777777" w:rsidTr="00D27DC1">
        <w:trPr>
          <w:trHeight w:val="710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A5038" w14:textId="77777777" w:rsidR="00142EF8" w:rsidRPr="00031197" w:rsidRDefault="00142EF8" w:rsidP="00D27DC1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Activity / Products Manufactured:</w:t>
            </w:r>
          </w:p>
          <w:p w14:paraId="65F4426B" w14:textId="77777777" w:rsidR="00142EF8" w:rsidRPr="00031197" w:rsidRDefault="00142EF8" w:rsidP="00D27DC1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EF8" w:rsidRPr="00FB3945" w14:paraId="562DD234" w14:textId="77777777" w:rsidTr="00D27DC1">
        <w:trPr>
          <w:trHeight w:val="710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0B1F1" w14:textId="77777777" w:rsidR="00142EF8" w:rsidRPr="00031197" w:rsidRDefault="00142EF8" w:rsidP="00D27DC1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Provide Detailed Summary of Public Benefits Associated with Project: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F74AAF" w14:textId="77777777" w:rsidR="00142EF8" w:rsidRDefault="00142EF8" w:rsidP="00D27DC1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CF8F723" w14:textId="77777777" w:rsidR="00142EF8" w:rsidRPr="00031197" w:rsidRDefault="00142EF8" w:rsidP="00D27DC1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EF8" w:rsidRPr="00FB3945" w14:paraId="7D4D02FB" w14:textId="77777777" w:rsidTr="00D27DC1">
        <w:trPr>
          <w:trHeight w:val="710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60296" w14:textId="12EA94FA" w:rsidR="00142EF8" w:rsidRPr="00031197" w:rsidRDefault="00142EF8" w:rsidP="00D27DC1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 xml:space="preserve">Provide </w:t>
            </w:r>
            <w:r w:rsidR="009E4FA1">
              <w:rPr>
                <w:rFonts w:ascii="Arial" w:hAnsi="Arial" w:cs="Arial"/>
                <w:sz w:val="18"/>
                <w:szCs w:val="18"/>
              </w:rPr>
              <w:t xml:space="preserve">Detailed </w:t>
            </w:r>
            <w:r w:rsidRPr="00031197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scription of Borrower and/or its Affiliate</w:t>
            </w:r>
            <w:r w:rsidRPr="0003119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FE0B56" w14:textId="77777777" w:rsidR="00142EF8" w:rsidRDefault="00142EF8" w:rsidP="00D27DC1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D05A9BA" w14:textId="77777777" w:rsidR="00142EF8" w:rsidRPr="00031197" w:rsidRDefault="00142EF8" w:rsidP="00D27DC1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6CFA0E" w14:textId="77777777" w:rsidR="00795297" w:rsidRDefault="00795297" w:rsidP="00795297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790"/>
      </w:tblGrid>
      <w:tr w:rsidR="00795297" w14:paraId="387FE7EC" w14:textId="77777777" w:rsidTr="00B96C6C">
        <w:tc>
          <w:tcPr>
            <w:tcW w:w="11016" w:type="dxa"/>
            <w:shd w:val="clear" w:color="auto" w:fill="1F497D" w:themeFill="text2"/>
            <w:vAlign w:val="center"/>
          </w:tcPr>
          <w:p w14:paraId="4CC18E60" w14:textId="77777777" w:rsidR="00795297" w:rsidRPr="0025491F" w:rsidRDefault="00795297" w:rsidP="00795297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Summary of Project Costs</w:t>
            </w:r>
          </w:p>
        </w:tc>
      </w:tr>
    </w:tbl>
    <w:p w14:paraId="1DF10F05" w14:textId="77777777" w:rsidR="00795297" w:rsidRDefault="00795297" w:rsidP="0079529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p w14:paraId="43D9F4D4" w14:textId="77777777" w:rsidR="00795297" w:rsidRPr="00795297" w:rsidRDefault="00795297" w:rsidP="00795297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795297">
        <w:rPr>
          <w:rFonts w:ascii="Arial" w:hAnsi="Arial" w:cs="Arial"/>
          <w:b/>
          <w:i/>
          <w:color w:val="FF0000"/>
          <w:sz w:val="20"/>
          <w:szCs w:val="20"/>
        </w:rPr>
        <w:t>For Affordable Housing, please use Construction Costs</w:t>
      </w:r>
    </w:p>
    <w:p w14:paraId="1B9243D5" w14:textId="77777777" w:rsidR="00795297" w:rsidRPr="0025491F" w:rsidRDefault="00795297" w:rsidP="0079529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1"/>
        <w:gridCol w:w="2435"/>
        <w:gridCol w:w="1608"/>
        <w:gridCol w:w="701"/>
        <w:gridCol w:w="987"/>
        <w:gridCol w:w="2528"/>
        <w:gridCol w:w="1620"/>
      </w:tblGrid>
      <w:tr w:rsidR="00795297" w14:paraId="334241A4" w14:textId="77777777" w:rsidTr="00031197">
        <w:tc>
          <w:tcPr>
            <w:tcW w:w="3438" w:type="dxa"/>
            <w:gridSpan w:val="2"/>
            <w:vAlign w:val="center"/>
          </w:tcPr>
          <w:p w14:paraId="5540FB8C" w14:textId="77777777" w:rsidR="00795297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Source of Funds</w:t>
            </w:r>
          </w:p>
        </w:tc>
        <w:tc>
          <w:tcPr>
            <w:tcW w:w="1620" w:type="dxa"/>
            <w:vAlign w:val="center"/>
          </w:tcPr>
          <w:p w14:paraId="38FF1A67" w14:textId="77777777" w:rsidR="007952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1197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2DA4B484" w14:textId="77777777" w:rsidR="00795297" w:rsidRPr="00031197" w:rsidRDefault="007952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22ADF04A" w14:textId="77777777" w:rsidR="00795297" w:rsidRPr="00CD3FF5" w:rsidRDefault="00CD3FF5" w:rsidP="00CD3FF5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3FF5">
              <w:rPr>
                <w:rFonts w:ascii="Arial" w:hAnsi="Arial" w:cs="Arial"/>
                <w:b/>
                <w:sz w:val="18"/>
                <w:szCs w:val="18"/>
              </w:rPr>
              <w:t>Summary of Projects Costs</w:t>
            </w:r>
          </w:p>
        </w:tc>
        <w:tc>
          <w:tcPr>
            <w:tcW w:w="1638" w:type="dxa"/>
            <w:vAlign w:val="center"/>
          </w:tcPr>
          <w:p w14:paraId="05E8138A" w14:textId="77777777" w:rsidR="007952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1197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</w:tr>
      <w:tr w:rsidR="00031197" w14:paraId="5ACD111D" w14:textId="77777777" w:rsidTr="00031197">
        <w:tc>
          <w:tcPr>
            <w:tcW w:w="3438" w:type="dxa"/>
            <w:gridSpan w:val="2"/>
            <w:vAlign w:val="center"/>
          </w:tcPr>
          <w:p w14:paraId="0FDD0660" w14:textId="77777777"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Tax-Exempt Bond Proceeds</w:t>
            </w:r>
          </w:p>
        </w:tc>
        <w:tc>
          <w:tcPr>
            <w:tcW w:w="1620" w:type="dxa"/>
            <w:vAlign w:val="center"/>
          </w:tcPr>
          <w:p w14:paraId="2D4A4387" w14:textId="77777777" w:rsidR="00031197" w:rsidRPr="00031197" w:rsidRDefault="00031197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150D63CB" w14:textId="77777777"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3DBA1CBE" w14:textId="77777777"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Acquisition</w:t>
            </w:r>
          </w:p>
        </w:tc>
        <w:tc>
          <w:tcPr>
            <w:tcW w:w="1638" w:type="dxa"/>
            <w:vAlign w:val="center"/>
          </w:tcPr>
          <w:p w14:paraId="27ED6F21" w14:textId="77777777" w:rsidR="00031197" w:rsidRPr="00031197" w:rsidRDefault="00031197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31197" w14:paraId="2B35EEAF" w14:textId="77777777" w:rsidTr="00031197">
        <w:tc>
          <w:tcPr>
            <w:tcW w:w="3438" w:type="dxa"/>
            <w:gridSpan w:val="2"/>
            <w:vAlign w:val="center"/>
          </w:tcPr>
          <w:p w14:paraId="0816745C" w14:textId="77777777"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Taxable Bond Proceeds</w:t>
            </w:r>
          </w:p>
        </w:tc>
        <w:tc>
          <w:tcPr>
            <w:tcW w:w="1620" w:type="dxa"/>
            <w:vAlign w:val="center"/>
          </w:tcPr>
          <w:p w14:paraId="607A9355" w14:textId="77777777" w:rsidR="00031197" w:rsidRPr="00031197" w:rsidRDefault="00753BBE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597320A2" w14:textId="77777777"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30B7D140" w14:textId="77777777"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Acquisition</w:t>
            </w:r>
          </w:p>
        </w:tc>
        <w:tc>
          <w:tcPr>
            <w:tcW w:w="1638" w:type="dxa"/>
            <w:vAlign w:val="center"/>
          </w:tcPr>
          <w:p w14:paraId="16E35B65" w14:textId="77777777" w:rsidR="00031197" w:rsidRPr="00031197" w:rsidRDefault="00031197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BE" w14:paraId="3C5B082B" w14:textId="77777777" w:rsidTr="00DB38E4">
        <w:tc>
          <w:tcPr>
            <w:tcW w:w="918" w:type="dxa"/>
            <w:tcBorders>
              <w:right w:val="nil"/>
            </w:tcBorders>
            <w:vAlign w:val="center"/>
          </w:tcPr>
          <w:p w14:paraId="4F1283DE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vAlign w:val="center"/>
          </w:tcPr>
          <w:p w14:paraId="1459C2C1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2911731" w14:textId="77777777" w:rsidR="00753BBE" w:rsidRPr="00031197" w:rsidRDefault="00753BBE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23338BAB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0B81E2EF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Rehabilitation</w:t>
            </w:r>
          </w:p>
        </w:tc>
        <w:tc>
          <w:tcPr>
            <w:tcW w:w="1638" w:type="dxa"/>
            <w:vAlign w:val="center"/>
          </w:tcPr>
          <w:p w14:paraId="10EBAD10" w14:textId="77777777" w:rsidR="00753BBE" w:rsidRPr="00031197" w:rsidRDefault="00753BBE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BE" w14:paraId="69556AC8" w14:textId="77777777" w:rsidTr="00DB38E4">
        <w:tc>
          <w:tcPr>
            <w:tcW w:w="918" w:type="dxa"/>
            <w:tcBorders>
              <w:right w:val="nil"/>
            </w:tcBorders>
            <w:vAlign w:val="center"/>
          </w:tcPr>
          <w:p w14:paraId="0B552CCC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A4330C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474240" w14:textId="77777777" w:rsidR="00753BBE" w:rsidRPr="00031197" w:rsidRDefault="00753BBE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6BC58ADB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146CEC45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Construction</w:t>
            </w:r>
          </w:p>
        </w:tc>
        <w:tc>
          <w:tcPr>
            <w:tcW w:w="1638" w:type="dxa"/>
            <w:vAlign w:val="center"/>
          </w:tcPr>
          <w:p w14:paraId="31B0DE85" w14:textId="77777777" w:rsidR="00753BBE" w:rsidRPr="00031197" w:rsidRDefault="00753BBE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BE" w14:paraId="25320918" w14:textId="77777777" w:rsidTr="00DB38E4">
        <w:tc>
          <w:tcPr>
            <w:tcW w:w="918" w:type="dxa"/>
            <w:tcBorders>
              <w:right w:val="nil"/>
            </w:tcBorders>
            <w:vAlign w:val="center"/>
          </w:tcPr>
          <w:p w14:paraId="0CEE6C07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B2F534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9758942" w14:textId="77777777" w:rsidR="00753BBE" w:rsidRPr="00031197" w:rsidRDefault="00753BBE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6D1F79BF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6B8E8D3E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Machinery / Equipment</w:t>
            </w:r>
          </w:p>
        </w:tc>
        <w:tc>
          <w:tcPr>
            <w:tcW w:w="1638" w:type="dxa"/>
            <w:vAlign w:val="center"/>
          </w:tcPr>
          <w:p w14:paraId="56CD8346" w14:textId="77777777" w:rsidR="00753BBE" w:rsidRPr="00031197" w:rsidRDefault="00753BBE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BBE" w14:paraId="76FBD689" w14:textId="77777777" w:rsidTr="00DB38E4">
        <w:tc>
          <w:tcPr>
            <w:tcW w:w="918" w:type="dxa"/>
            <w:tcBorders>
              <w:right w:val="nil"/>
            </w:tcBorders>
            <w:vAlign w:val="center"/>
          </w:tcPr>
          <w:p w14:paraId="0B93B071" w14:textId="77777777" w:rsidR="00753BBE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E4A6E8" w14:textId="77777777" w:rsidR="00753BBE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DE3F38A" w14:textId="77777777" w:rsidR="00753BBE" w:rsidRPr="00031197" w:rsidRDefault="00753BBE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3D02C621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2E77C764" w14:textId="77777777" w:rsidR="00753BBE" w:rsidRPr="00031197" w:rsidRDefault="00753BBE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 Machinery / Equipment</w:t>
            </w:r>
          </w:p>
        </w:tc>
        <w:tc>
          <w:tcPr>
            <w:tcW w:w="1638" w:type="dxa"/>
            <w:vAlign w:val="center"/>
          </w:tcPr>
          <w:p w14:paraId="44291448" w14:textId="77777777" w:rsidR="00753BBE" w:rsidRPr="00031197" w:rsidRDefault="00753BBE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197" w14:paraId="3324D3AE" w14:textId="77777777" w:rsidTr="00031197">
        <w:tc>
          <w:tcPr>
            <w:tcW w:w="3438" w:type="dxa"/>
            <w:gridSpan w:val="2"/>
            <w:vAlign w:val="center"/>
          </w:tcPr>
          <w:p w14:paraId="36623171" w14:textId="77777777" w:rsid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Equity</w:t>
            </w:r>
          </w:p>
        </w:tc>
        <w:tc>
          <w:tcPr>
            <w:tcW w:w="1620" w:type="dxa"/>
            <w:vAlign w:val="center"/>
          </w:tcPr>
          <w:p w14:paraId="700F96A3" w14:textId="77777777" w:rsidR="00031197" w:rsidRPr="00031197" w:rsidRDefault="00753BBE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2112DC35" w14:textId="77777777"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6B96B3CB" w14:textId="77777777"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Architectural &amp; Engineering</w:t>
            </w:r>
          </w:p>
        </w:tc>
        <w:tc>
          <w:tcPr>
            <w:tcW w:w="1638" w:type="dxa"/>
            <w:vAlign w:val="center"/>
          </w:tcPr>
          <w:p w14:paraId="0F7C6B16" w14:textId="77777777" w:rsidR="00031197" w:rsidRPr="00031197" w:rsidRDefault="00031197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197" w14:paraId="1B4CA406" w14:textId="77777777" w:rsidTr="00031197">
        <w:tc>
          <w:tcPr>
            <w:tcW w:w="3438" w:type="dxa"/>
            <w:gridSpan w:val="2"/>
            <w:vAlign w:val="center"/>
          </w:tcPr>
          <w:p w14:paraId="26D985E4" w14:textId="77777777"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Source of Funds</w:t>
            </w:r>
          </w:p>
        </w:tc>
        <w:tc>
          <w:tcPr>
            <w:tcW w:w="1620" w:type="dxa"/>
            <w:vAlign w:val="center"/>
          </w:tcPr>
          <w:p w14:paraId="01F240D7" w14:textId="39004EB4" w:rsidR="00031197" w:rsidRPr="00031197" w:rsidRDefault="00031197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753BB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753BBE">
              <w:rPr>
                <w:rFonts w:ascii="Arial" w:hAnsi="Arial" w:cs="Arial"/>
                <w:b/>
                <w:sz w:val="18"/>
                <w:szCs w:val="18"/>
              </w:rPr>
              <w:instrText xml:space="preserve"> =SUM(ABOVE) \# "#,##0.00" </w:instrText>
            </w:r>
            <w:r w:rsidR="00753B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53BB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</w:t>
            </w:r>
            <w:r w:rsidR="00753B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45AE36BF" w14:textId="77777777"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47771189" w14:textId="77777777" w:rsidR="00031197" w:rsidRPr="00031197" w:rsidRDefault="00031197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Legal &amp; Professional</w:t>
            </w:r>
          </w:p>
        </w:tc>
        <w:tc>
          <w:tcPr>
            <w:tcW w:w="1638" w:type="dxa"/>
            <w:vAlign w:val="center"/>
          </w:tcPr>
          <w:p w14:paraId="3DE87E93" w14:textId="77777777" w:rsidR="00031197" w:rsidRPr="00031197" w:rsidRDefault="00031197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FF5" w14:paraId="3036DBAC" w14:textId="77777777" w:rsidTr="00DB38E4">
        <w:tc>
          <w:tcPr>
            <w:tcW w:w="3438" w:type="dxa"/>
            <w:gridSpan w:val="2"/>
            <w:tcBorders>
              <w:left w:val="nil"/>
              <w:right w:val="nil"/>
            </w:tcBorders>
            <w:vAlign w:val="center"/>
          </w:tcPr>
          <w:p w14:paraId="663D2CC1" w14:textId="77777777"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53EAD941" w14:textId="77777777" w:rsidR="00CD3FF5" w:rsidRDefault="00CD3FF5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739D7717" w14:textId="77777777" w:rsidR="00CD3FF5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7AEE9D72" w14:textId="77777777"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</w:tcBorders>
            <w:vAlign w:val="center"/>
          </w:tcPr>
          <w:p w14:paraId="2F1B146D" w14:textId="77777777" w:rsidR="00CD3FF5" w:rsidRPr="00031197" w:rsidRDefault="00CD3FF5" w:rsidP="00B96C6C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3CEB76BC" w14:textId="77777777" w:rsidR="00CD3FF5" w:rsidRPr="00031197" w:rsidRDefault="00CD3FF5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FF5" w14:paraId="4CB8AD2B" w14:textId="77777777" w:rsidTr="00DB38E4">
        <w:tc>
          <w:tcPr>
            <w:tcW w:w="3438" w:type="dxa"/>
            <w:gridSpan w:val="2"/>
            <w:tcBorders>
              <w:left w:val="nil"/>
              <w:right w:val="nil"/>
            </w:tcBorders>
            <w:vAlign w:val="center"/>
          </w:tcPr>
          <w:p w14:paraId="43961300" w14:textId="77777777"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6F63C5B5" w14:textId="77777777" w:rsidR="00CD3FF5" w:rsidRDefault="00CD3FF5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61A4A15F" w14:textId="77777777" w:rsidR="00CD3FF5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03CF93A8" w14:textId="77777777"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6034D9" w14:textId="77777777" w:rsidR="00CD3FF5" w:rsidRPr="00031197" w:rsidRDefault="00CD3FF5" w:rsidP="00B96C6C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7ED85819" w14:textId="77777777" w:rsidR="00CD3FF5" w:rsidRPr="00031197" w:rsidRDefault="00CD3FF5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FF5" w14:paraId="692EDD0D" w14:textId="77777777" w:rsidTr="00DB38E4">
        <w:tc>
          <w:tcPr>
            <w:tcW w:w="3438" w:type="dxa"/>
            <w:gridSpan w:val="2"/>
            <w:tcBorders>
              <w:left w:val="nil"/>
              <w:right w:val="nil"/>
            </w:tcBorders>
            <w:vAlign w:val="center"/>
          </w:tcPr>
          <w:p w14:paraId="63D82EA6" w14:textId="77777777"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778282F3" w14:textId="77777777" w:rsidR="00CD3FF5" w:rsidRDefault="00CD3FF5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64E68CA7" w14:textId="77777777" w:rsidR="00CD3FF5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7BAEBD8D" w14:textId="77777777"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AAD716" w14:textId="77777777" w:rsidR="00CD3FF5" w:rsidRPr="00031197" w:rsidRDefault="00CD3FF5" w:rsidP="00B96C6C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2A0A536A" w14:textId="77777777" w:rsidR="00CD3FF5" w:rsidRPr="00031197" w:rsidRDefault="00CD3FF5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FF5" w14:paraId="2D92F70F" w14:textId="77777777" w:rsidTr="00DB38E4">
        <w:tc>
          <w:tcPr>
            <w:tcW w:w="3438" w:type="dxa"/>
            <w:gridSpan w:val="2"/>
            <w:tcBorders>
              <w:left w:val="nil"/>
              <w:right w:val="nil"/>
            </w:tcBorders>
            <w:vAlign w:val="center"/>
          </w:tcPr>
          <w:p w14:paraId="45E329DE" w14:textId="77777777"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36CA03F0" w14:textId="77777777" w:rsidR="00CD3FF5" w:rsidRDefault="00CD3FF5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7F05E34D" w14:textId="77777777" w:rsidR="00CD3FF5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1FEE0E5D" w14:textId="77777777"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A9D656" w14:textId="77777777" w:rsidR="00CD3FF5" w:rsidRDefault="00CD3FF5" w:rsidP="00B96C6C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30905ED6" w14:textId="77777777" w:rsidR="00CD3FF5" w:rsidRPr="00031197" w:rsidRDefault="00CD3FF5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FF5" w14:paraId="4C7C6952" w14:textId="77777777" w:rsidTr="00CD3FF5">
        <w:tc>
          <w:tcPr>
            <w:tcW w:w="3438" w:type="dxa"/>
            <w:gridSpan w:val="2"/>
            <w:tcBorders>
              <w:left w:val="nil"/>
              <w:right w:val="nil"/>
            </w:tcBorders>
            <w:vAlign w:val="center"/>
          </w:tcPr>
          <w:p w14:paraId="7A1CC094" w14:textId="77777777"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3C14EE91" w14:textId="77777777" w:rsidR="00CD3FF5" w:rsidRDefault="00CD3FF5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0A1113CF" w14:textId="77777777" w:rsidR="00CD3FF5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4C31AB97" w14:textId="77777777" w:rsidR="00CD3FF5" w:rsidRDefault="00CD3FF5" w:rsidP="00B96C6C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Costs of Issuance</w:t>
            </w:r>
          </w:p>
        </w:tc>
        <w:tc>
          <w:tcPr>
            <w:tcW w:w="1638" w:type="dxa"/>
            <w:vAlign w:val="center"/>
          </w:tcPr>
          <w:p w14:paraId="28908CF5" w14:textId="77777777" w:rsidR="00CD3FF5" w:rsidRPr="00031197" w:rsidRDefault="00CD3FF5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FF5" w14:paraId="3E184BF9" w14:textId="77777777" w:rsidTr="0008289D">
        <w:tc>
          <w:tcPr>
            <w:tcW w:w="343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BE15238" w14:textId="77777777" w:rsidR="00CD3FF5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14:paraId="6E1C099B" w14:textId="77777777" w:rsidR="00CD3FF5" w:rsidRDefault="00CD3FF5" w:rsidP="00031197">
            <w:pPr>
              <w:tabs>
                <w:tab w:val="decimal" w:pos="107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44A9624A" w14:textId="77777777" w:rsidR="00CD3FF5" w:rsidRPr="00031197" w:rsidRDefault="00CD3FF5" w:rsidP="00031197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312C88C6" w14:textId="77777777" w:rsidR="00CD3FF5" w:rsidRPr="00CD3FF5" w:rsidRDefault="00CD3FF5" w:rsidP="00B96C6C">
            <w:pPr>
              <w:tabs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Project Costs</w:t>
            </w:r>
          </w:p>
        </w:tc>
        <w:tc>
          <w:tcPr>
            <w:tcW w:w="1638" w:type="dxa"/>
            <w:vAlign w:val="center"/>
          </w:tcPr>
          <w:p w14:paraId="1487F03F" w14:textId="235DB3AD" w:rsidR="00CD3FF5" w:rsidRPr="00CD3FF5" w:rsidRDefault="00CD3FF5" w:rsidP="00CD3FF5">
            <w:pPr>
              <w:tabs>
                <w:tab w:val="decimal" w:pos="1040"/>
                <w:tab w:val="right" w:pos="9360"/>
                <w:tab w:val="left" w:pos="9720"/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</w:tbl>
    <w:p w14:paraId="452753F1" w14:textId="77777777" w:rsidR="00795297" w:rsidRDefault="00795297" w:rsidP="00795297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01D372B6" w14:textId="4DE13170" w:rsidR="00CD3FF5" w:rsidRPr="00CD3FF5" w:rsidRDefault="00CD3FF5" w:rsidP="00E67B17">
      <w:pPr>
        <w:tabs>
          <w:tab w:val="right" w:pos="9360"/>
          <w:tab w:val="left" w:pos="9720"/>
          <w:tab w:val="right" w:pos="10800"/>
        </w:tabs>
        <w:spacing w:before="24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Identify Other Sources:  Equity, Bank Financing, use of Federal, State, or Local Financing Programs, etc.</w:t>
      </w:r>
    </w:p>
    <w:p w14:paraId="27E4604C" w14:textId="77777777" w:rsidR="00134160" w:rsidRDefault="00134160" w:rsidP="00134160">
      <w:pPr>
        <w:tabs>
          <w:tab w:val="left" w:pos="727"/>
        </w:tabs>
        <w:spacing w:before="60" w:after="60"/>
        <w:rPr>
          <w:rFonts w:ascii="Arial" w:hAnsi="Arial" w:cs="Arial"/>
          <w:b/>
          <w:color w:val="FFFFFF" w:themeColor="background1"/>
          <w:sz w:val="20"/>
          <w:szCs w:val="20"/>
        </w:rPr>
        <w:sectPr w:rsidR="00134160" w:rsidSect="00407643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790"/>
      </w:tblGrid>
      <w:tr w:rsidR="00134160" w14:paraId="17FBDB09" w14:textId="77777777" w:rsidTr="00B96C6C">
        <w:tc>
          <w:tcPr>
            <w:tcW w:w="11016" w:type="dxa"/>
            <w:shd w:val="clear" w:color="auto" w:fill="1F497D" w:themeFill="text2"/>
            <w:vAlign w:val="center"/>
          </w:tcPr>
          <w:p w14:paraId="7F4F1594" w14:textId="77777777" w:rsidR="00134160" w:rsidRPr="0025491F" w:rsidRDefault="00134160" w:rsidP="00134160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VI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Financing Team</w:t>
            </w:r>
          </w:p>
        </w:tc>
      </w:tr>
    </w:tbl>
    <w:p w14:paraId="340E9CF2" w14:textId="77777777" w:rsidR="00134160" w:rsidRDefault="00134160" w:rsidP="00134160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75"/>
        <w:gridCol w:w="3666"/>
        <w:gridCol w:w="980"/>
        <w:gridCol w:w="3269"/>
      </w:tblGrid>
      <w:tr w:rsidR="00134160" w:rsidRPr="00031197" w14:paraId="4B558193" w14:textId="77777777" w:rsidTr="007D00B4">
        <w:tc>
          <w:tcPr>
            <w:tcW w:w="2875" w:type="dxa"/>
            <w:vAlign w:val="center"/>
          </w:tcPr>
          <w:p w14:paraId="2FA7BDFE" w14:textId="77777777" w:rsidR="00134160" w:rsidRPr="00031197" w:rsidRDefault="00C56754" w:rsidP="00DE4E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Bond</w:t>
            </w:r>
            <w:r w:rsidR="00134160">
              <w:rPr>
                <w:rFonts w:ascii="Arial" w:hAnsi="Arial" w:cs="Arial"/>
                <w:b/>
                <w:sz w:val="18"/>
                <w:szCs w:val="18"/>
              </w:rPr>
              <w:t xml:space="preserve"> Counsel</w:t>
            </w:r>
            <w:r w:rsidR="00134160" w:rsidRPr="0003119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15" w:type="dxa"/>
            <w:gridSpan w:val="3"/>
            <w:vAlign w:val="center"/>
          </w:tcPr>
          <w:p w14:paraId="51307717" w14:textId="34D66690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6F52705E" w14:textId="77777777" w:rsidTr="007D00B4">
        <w:tc>
          <w:tcPr>
            <w:tcW w:w="2875" w:type="dxa"/>
            <w:vAlign w:val="center"/>
          </w:tcPr>
          <w:p w14:paraId="2A58C489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915" w:type="dxa"/>
            <w:gridSpan w:val="3"/>
            <w:vAlign w:val="center"/>
          </w:tcPr>
          <w:p w14:paraId="2A789755" w14:textId="2A4F0743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0AEB908C" w14:textId="77777777" w:rsidTr="007D00B4">
        <w:tc>
          <w:tcPr>
            <w:tcW w:w="2875" w:type="dxa"/>
            <w:vAlign w:val="center"/>
          </w:tcPr>
          <w:p w14:paraId="48ADB3D8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915" w:type="dxa"/>
            <w:gridSpan w:val="3"/>
            <w:vAlign w:val="center"/>
          </w:tcPr>
          <w:p w14:paraId="4AD93C4F" w14:textId="587C0EC2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1B4760C9" w14:textId="77777777" w:rsidTr="007D00B4">
        <w:tc>
          <w:tcPr>
            <w:tcW w:w="2875" w:type="dxa"/>
            <w:vAlign w:val="center"/>
          </w:tcPr>
          <w:p w14:paraId="0A150947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666" w:type="dxa"/>
            <w:vAlign w:val="center"/>
          </w:tcPr>
          <w:p w14:paraId="6411A808" w14:textId="09533745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4682070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269" w:type="dxa"/>
            <w:vAlign w:val="center"/>
          </w:tcPr>
          <w:p w14:paraId="79B120E1" w14:textId="20297842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5F8F0972" w14:textId="77777777" w:rsidTr="007D00B4">
        <w:tc>
          <w:tcPr>
            <w:tcW w:w="2875" w:type="dxa"/>
            <w:vAlign w:val="center"/>
          </w:tcPr>
          <w:p w14:paraId="1C58BB0A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666" w:type="dxa"/>
            <w:vAlign w:val="center"/>
          </w:tcPr>
          <w:p w14:paraId="130C3512" w14:textId="19CDDAE5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65C9D20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269" w:type="dxa"/>
            <w:vAlign w:val="center"/>
          </w:tcPr>
          <w:p w14:paraId="3A04A732" w14:textId="71F73C90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6A43EB" w14:textId="77777777" w:rsidR="00134160" w:rsidRPr="00031197" w:rsidRDefault="00134160" w:rsidP="00DE4E2F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75"/>
        <w:gridCol w:w="3666"/>
        <w:gridCol w:w="980"/>
        <w:gridCol w:w="3269"/>
      </w:tblGrid>
      <w:tr w:rsidR="00134160" w:rsidRPr="00031197" w14:paraId="60F3833F" w14:textId="77777777" w:rsidTr="007D00B4">
        <w:tc>
          <w:tcPr>
            <w:tcW w:w="2875" w:type="dxa"/>
            <w:vAlign w:val="center"/>
          </w:tcPr>
          <w:p w14:paraId="40BC3842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Financial Advisor:</w:t>
            </w:r>
          </w:p>
        </w:tc>
        <w:tc>
          <w:tcPr>
            <w:tcW w:w="7915" w:type="dxa"/>
            <w:gridSpan w:val="3"/>
            <w:vAlign w:val="center"/>
          </w:tcPr>
          <w:p w14:paraId="0FC70410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335CD2F3" w14:textId="77777777" w:rsidTr="007D00B4">
        <w:tc>
          <w:tcPr>
            <w:tcW w:w="2875" w:type="dxa"/>
            <w:vAlign w:val="center"/>
          </w:tcPr>
          <w:p w14:paraId="78FEF2E2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915" w:type="dxa"/>
            <w:gridSpan w:val="3"/>
            <w:vAlign w:val="center"/>
          </w:tcPr>
          <w:p w14:paraId="67B8B0A0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7C49AFF9" w14:textId="77777777" w:rsidTr="007D00B4">
        <w:tc>
          <w:tcPr>
            <w:tcW w:w="2875" w:type="dxa"/>
            <w:vAlign w:val="center"/>
          </w:tcPr>
          <w:p w14:paraId="0B15928A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915" w:type="dxa"/>
            <w:gridSpan w:val="3"/>
            <w:vAlign w:val="center"/>
          </w:tcPr>
          <w:p w14:paraId="55A37EF0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1679598A" w14:textId="77777777" w:rsidTr="007D00B4">
        <w:tc>
          <w:tcPr>
            <w:tcW w:w="2875" w:type="dxa"/>
            <w:vAlign w:val="center"/>
          </w:tcPr>
          <w:p w14:paraId="31F0EE27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666" w:type="dxa"/>
            <w:vAlign w:val="center"/>
          </w:tcPr>
          <w:p w14:paraId="02ED0A0A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AA6DA21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269" w:type="dxa"/>
            <w:vAlign w:val="center"/>
          </w:tcPr>
          <w:p w14:paraId="4E0AFC2E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471FCAD4" w14:textId="77777777" w:rsidTr="007D00B4">
        <w:tc>
          <w:tcPr>
            <w:tcW w:w="2875" w:type="dxa"/>
            <w:vAlign w:val="center"/>
          </w:tcPr>
          <w:p w14:paraId="486CBB07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666" w:type="dxa"/>
            <w:vAlign w:val="center"/>
          </w:tcPr>
          <w:p w14:paraId="0E4FE8B8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A9F80E9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269" w:type="dxa"/>
            <w:vAlign w:val="center"/>
          </w:tcPr>
          <w:p w14:paraId="4421289C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B4FEE8" w14:textId="77777777" w:rsidR="004E05D2" w:rsidRDefault="004E05D2" w:rsidP="00DE4E2F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75"/>
        <w:gridCol w:w="3668"/>
        <w:gridCol w:w="980"/>
        <w:gridCol w:w="3267"/>
      </w:tblGrid>
      <w:tr w:rsidR="00134160" w:rsidRPr="00031197" w14:paraId="3222329B" w14:textId="77777777" w:rsidTr="007D00B4">
        <w:tc>
          <w:tcPr>
            <w:tcW w:w="2875" w:type="dxa"/>
            <w:vAlign w:val="center"/>
          </w:tcPr>
          <w:p w14:paraId="1FA3E698" w14:textId="29CCA230" w:rsidR="00134160" w:rsidRPr="00031197" w:rsidRDefault="00134160" w:rsidP="00DE4E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Underwriter:</w:t>
            </w:r>
          </w:p>
        </w:tc>
        <w:tc>
          <w:tcPr>
            <w:tcW w:w="7915" w:type="dxa"/>
            <w:gridSpan w:val="3"/>
            <w:vAlign w:val="center"/>
          </w:tcPr>
          <w:p w14:paraId="6DD226AA" w14:textId="223657AA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216A5D66" w14:textId="77777777" w:rsidTr="007D00B4">
        <w:tc>
          <w:tcPr>
            <w:tcW w:w="2875" w:type="dxa"/>
            <w:vAlign w:val="center"/>
          </w:tcPr>
          <w:p w14:paraId="64FC3F0B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915" w:type="dxa"/>
            <w:gridSpan w:val="3"/>
            <w:vAlign w:val="center"/>
          </w:tcPr>
          <w:p w14:paraId="3C0B87ED" w14:textId="048CA22D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6124890F" w14:textId="77777777" w:rsidTr="007D00B4">
        <w:tc>
          <w:tcPr>
            <w:tcW w:w="2875" w:type="dxa"/>
            <w:vAlign w:val="center"/>
          </w:tcPr>
          <w:p w14:paraId="088DE4C7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915" w:type="dxa"/>
            <w:gridSpan w:val="3"/>
            <w:vAlign w:val="center"/>
          </w:tcPr>
          <w:p w14:paraId="468E6E26" w14:textId="15AF6399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1E0F0680" w14:textId="77777777" w:rsidTr="007D00B4">
        <w:tc>
          <w:tcPr>
            <w:tcW w:w="2875" w:type="dxa"/>
            <w:vAlign w:val="center"/>
          </w:tcPr>
          <w:p w14:paraId="51AAFBCF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668" w:type="dxa"/>
            <w:vAlign w:val="center"/>
          </w:tcPr>
          <w:p w14:paraId="278B1B9A" w14:textId="5814167B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EAEAFE6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267" w:type="dxa"/>
            <w:vAlign w:val="center"/>
          </w:tcPr>
          <w:p w14:paraId="2E9ED2F0" w14:textId="54C9FC0D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717F821E" w14:textId="77777777" w:rsidTr="007D00B4">
        <w:tc>
          <w:tcPr>
            <w:tcW w:w="2875" w:type="dxa"/>
            <w:vAlign w:val="center"/>
          </w:tcPr>
          <w:p w14:paraId="417910A6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668" w:type="dxa"/>
            <w:vAlign w:val="center"/>
          </w:tcPr>
          <w:p w14:paraId="5C809A54" w14:textId="63D75CE8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CAD632E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267" w:type="dxa"/>
            <w:vAlign w:val="center"/>
          </w:tcPr>
          <w:p w14:paraId="32C2AD4F" w14:textId="0C5C8794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AFB19C" w14:textId="77777777" w:rsidR="00134160" w:rsidRDefault="00134160" w:rsidP="00DE4E2F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75"/>
        <w:gridCol w:w="3668"/>
        <w:gridCol w:w="980"/>
        <w:gridCol w:w="3267"/>
      </w:tblGrid>
      <w:tr w:rsidR="00134160" w:rsidRPr="00031197" w14:paraId="5E1D3EB8" w14:textId="77777777" w:rsidTr="007D00B4">
        <w:tc>
          <w:tcPr>
            <w:tcW w:w="2875" w:type="dxa"/>
            <w:vAlign w:val="center"/>
          </w:tcPr>
          <w:p w14:paraId="463D7920" w14:textId="5BB1EA1E" w:rsidR="00134160" w:rsidRPr="00031197" w:rsidRDefault="00134160" w:rsidP="00DE4E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Underwriter</w:t>
            </w:r>
            <w:r w:rsidR="00F64411">
              <w:rPr>
                <w:rFonts w:ascii="Arial" w:hAnsi="Arial" w:cs="Arial"/>
                <w:b/>
                <w:sz w:val="18"/>
                <w:szCs w:val="18"/>
              </w:rPr>
              <w:t xml:space="preserve"> Counsel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15" w:type="dxa"/>
            <w:gridSpan w:val="3"/>
            <w:vAlign w:val="center"/>
          </w:tcPr>
          <w:p w14:paraId="3F5C9718" w14:textId="7C3FE315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252E6F3F" w14:textId="77777777" w:rsidTr="007D00B4">
        <w:tc>
          <w:tcPr>
            <w:tcW w:w="2875" w:type="dxa"/>
            <w:vAlign w:val="center"/>
          </w:tcPr>
          <w:p w14:paraId="22FC123B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915" w:type="dxa"/>
            <w:gridSpan w:val="3"/>
            <w:vAlign w:val="center"/>
          </w:tcPr>
          <w:p w14:paraId="3B541ECD" w14:textId="39F78B26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38F22CA1" w14:textId="77777777" w:rsidTr="007D00B4">
        <w:tc>
          <w:tcPr>
            <w:tcW w:w="2875" w:type="dxa"/>
            <w:vAlign w:val="center"/>
          </w:tcPr>
          <w:p w14:paraId="016E9663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915" w:type="dxa"/>
            <w:gridSpan w:val="3"/>
            <w:vAlign w:val="center"/>
          </w:tcPr>
          <w:p w14:paraId="0A8C06EB" w14:textId="68A207A5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3D7A4C3D" w14:textId="77777777" w:rsidTr="007D00B4">
        <w:tc>
          <w:tcPr>
            <w:tcW w:w="2875" w:type="dxa"/>
            <w:vAlign w:val="center"/>
          </w:tcPr>
          <w:p w14:paraId="3DA6F7DD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668" w:type="dxa"/>
            <w:vAlign w:val="center"/>
          </w:tcPr>
          <w:p w14:paraId="497FB380" w14:textId="2B0C32CA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31603A6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267" w:type="dxa"/>
            <w:vAlign w:val="center"/>
          </w:tcPr>
          <w:p w14:paraId="3E96E274" w14:textId="77BAD0B6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0673A849" w14:textId="77777777" w:rsidTr="007D00B4">
        <w:tc>
          <w:tcPr>
            <w:tcW w:w="2875" w:type="dxa"/>
            <w:vAlign w:val="center"/>
          </w:tcPr>
          <w:p w14:paraId="17CBA0AC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668" w:type="dxa"/>
            <w:vAlign w:val="center"/>
          </w:tcPr>
          <w:p w14:paraId="79DF9829" w14:textId="0E052DCD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1DD4725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267" w:type="dxa"/>
            <w:vAlign w:val="center"/>
          </w:tcPr>
          <w:p w14:paraId="70FF1FCB" w14:textId="54E5BBA5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0B9D9D" w14:textId="77777777" w:rsidR="00134160" w:rsidRDefault="00134160" w:rsidP="00DE4E2F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75"/>
        <w:gridCol w:w="3667"/>
        <w:gridCol w:w="980"/>
        <w:gridCol w:w="3268"/>
      </w:tblGrid>
      <w:tr w:rsidR="00134160" w:rsidRPr="00031197" w14:paraId="48B7A8A6" w14:textId="77777777" w:rsidTr="007D00B4">
        <w:tc>
          <w:tcPr>
            <w:tcW w:w="2875" w:type="dxa"/>
            <w:vAlign w:val="center"/>
          </w:tcPr>
          <w:p w14:paraId="3EAA4024" w14:textId="77777777" w:rsidR="00134160" w:rsidRPr="00031197" w:rsidRDefault="00C56754" w:rsidP="00DE4E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Borrower’s</w:t>
            </w:r>
            <w:r w:rsidR="00134160">
              <w:rPr>
                <w:rFonts w:ascii="Arial" w:hAnsi="Arial" w:cs="Arial"/>
                <w:b/>
                <w:sz w:val="18"/>
                <w:szCs w:val="18"/>
              </w:rPr>
              <w:t xml:space="preserve"> Counsel:</w:t>
            </w:r>
          </w:p>
        </w:tc>
        <w:tc>
          <w:tcPr>
            <w:tcW w:w="7915" w:type="dxa"/>
            <w:gridSpan w:val="3"/>
            <w:vAlign w:val="center"/>
          </w:tcPr>
          <w:p w14:paraId="246B7015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56A0E67E" w14:textId="77777777" w:rsidTr="007D00B4">
        <w:tc>
          <w:tcPr>
            <w:tcW w:w="2875" w:type="dxa"/>
            <w:vAlign w:val="center"/>
          </w:tcPr>
          <w:p w14:paraId="48CDCC09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915" w:type="dxa"/>
            <w:gridSpan w:val="3"/>
            <w:vAlign w:val="center"/>
          </w:tcPr>
          <w:p w14:paraId="1A19460B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0D4C5CFD" w14:textId="77777777" w:rsidTr="007D00B4">
        <w:tc>
          <w:tcPr>
            <w:tcW w:w="2875" w:type="dxa"/>
            <w:vAlign w:val="center"/>
          </w:tcPr>
          <w:p w14:paraId="75B74916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915" w:type="dxa"/>
            <w:gridSpan w:val="3"/>
            <w:vAlign w:val="center"/>
          </w:tcPr>
          <w:p w14:paraId="137BBE9E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402932BB" w14:textId="77777777" w:rsidTr="007D00B4">
        <w:tc>
          <w:tcPr>
            <w:tcW w:w="2875" w:type="dxa"/>
            <w:vAlign w:val="center"/>
          </w:tcPr>
          <w:p w14:paraId="4598021E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667" w:type="dxa"/>
            <w:vAlign w:val="center"/>
          </w:tcPr>
          <w:p w14:paraId="7396192E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050E335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268" w:type="dxa"/>
            <w:vAlign w:val="center"/>
          </w:tcPr>
          <w:p w14:paraId="1A295EDE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552637E6" w14:textId="77777777" w:rsidTr="007D00B4">
        <w:tc>
          <w:tcPr>
            <w:tcW w:w="2875" w:type="dxa"/>
            <w:vAlign w:val="center"/>
          </w:tcPr>
          <w:p w14:paraId="078BFFBC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667" w:type="dxa"/>
            <w:vAlign w:val="center"/>
          </w:tcPr>
          <w:p w14:paraId="20DE93EF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5DDF9FD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268" w:type="dxa"/>
            <w:vAlign w:val="center"/>
          </w:tcPr>
          <w:p w14:paraId="7FCC214B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3B63EC" w14:textId="77777777" w:rsidR="00134160" w:rsidRDefault="00134160" w:rsidP="00DE4E2F">
      <w:pPr>
        <w:tabs>
          <w:tab w:val="right" w:pos="9360"/>
          <w:tab w:val="left" w:pos="9720"/>
          <w:tab w:val="right" w:pos="10800"/>
        </w:tabs>
        <w:spacing w:before="4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75"/>
        <w:gridCol w:w="3669"/>
        <w:gridCol w:w="980"/>
        <w:gridCol w:w="3266"/>
      </w:tblGrid>
      <w:tr w:rsidR="00134160" w:rsidRPr="00031197" w14:paraId="77DE013D" w14:textId="77777777" w:rsidTr="007D00B4">
        <w:tc>
          <w:tcPr>
            <w:tcW w:w="2875" w:type="dxa"/>
            <w:vAlign w:val="center"/>
          </w:tcPr>
          <w:p w14:paraId="1F7527C2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Credit Enhancement Provider:</w:t>
            </w:r>
          </w:p>
        </w:tc>
        <w:tc>
          <w:tcPr>
            <w:tcW w:w="7915" w:type="dxa"/>
            <w:gridSpan w:val="3"/>
            <w:vAlign w:val="center"/>
          </w:tcPr>
          <w:p w14:paraId="6C82FAD7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262BF243" w14:textId="77777777" w:rsidTr="007D00B4">
        <w:tc>
          <w:tcPr>
            <w:tcW w:w="2875" w:type="dxa"/>
            <w:vAlign w:val="center"/>
          </w:tcPr>
          <w:p w14:paraId="1AE27A2C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7915" w:type="dxa"/>
            <w:gridSpan w:val="3"/>
            <w:vAlign w:val="center"/>
          </w:tcPr>
          <w:p w14:paraId="7D75AAF2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5F189862" w14:textId="77777777" w:rsidTr="007D00B4">
        <w:tc>
          <w:tcPr>
            <w:tcW w:w="2875" w:type="dxa"/>
            <w:vAlign w:val="center"/>
          </w:tcPr>
          <w:p w14:paraId="7EF9C0FD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 / State / Zip Code:</w:t>
            </w:r>
          </w:p>
        </w:tc>
        <w:tc>
          <w:tcPr>
            <w:tcW w:w="7915" w:type="dxa"/>
            <w:gridSpan w:val="3"/>
            <w:vAlign w:val="center"/>
          </w:tcPr>
          <w:p w14:paraId="4E6DA325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4613EC9A" w14:textId="77777777" w:rsidTr="007D00B4">
        <w:tc>
          <w:tcPr>
            <w:tcW w:w="2875" w:type="dxa"/>
            <w:vAlign w:val="center"/>
          </w:tcPr>
          <w:p w14:paraId="4D9ACE8D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3669" w:type="dxa"/>
            <w:vAlign w:val="center"/>
          </w:tcPr>
          <w:p w14:paraId="46F2E717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F983E76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266" w:type="dxa"/>
            <w:vAlign w:val="center"/>
          </w:tcPr>
          <w:p w14:paraId="3EA11E4B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60" w:rsidRPr="00031197" w14:paraId="4ECBEAF4" w14:textId="77777777" w:rsidTr="007D00B4">
        <w:tc>
          <w:tcPr>
            <w:tcW w:w="2875" w:type="dxa"/>
            <w:vAlign w:val="center"/>
          </w:tcPr>
          <w:p w14:paraId="0568A31F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Contact Phone:</w:t>
            </w:r>
          </w:p>
        </w:tc>
        <w:tc>
          <w:tcPr>
            <w:tcW w:w="3669" w:type="dxa"/>
            <w:vAlign w:val="center"/>
          </w:tcPr>
          <w:p w14:paraId="1A468134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DD7706C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266" w:type="dxa"/>
            <w:vAlign w:val="center"/>
          </w:tcPr>
          <w:p w14:paraId="6D00B27A" w14:textId="77777777" w:rsidR="00134160" w:rsidRPr="00031197" w:rsidRDefault="00134160" w:rsidP="00DE4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017D91" w14:textId="77777777" w:rsidR="00134160" w:rsidRDefault="00134160" w:rsidP="00134160">
      <w:pPr>
        <w:tabs>
          <w:tab w:val="right" w:pos="9360"/>
          <w:tab w:val="left" w:pos="9720"/>
          <w:tab w:val="right" w:pos="108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790"/>
      </w:tblGrid>
      <w:tr w:rsidR="00134160" w14:paraId="7184D785" w14:textId="77777777" w:rsidTr="00B96C6C">
        <w:tc>
          <w:tcPr>
            <w:tcW w:w="11016" w:type="dxa"/>
            <w:shd w:val="clear" w:color="auto" w:fill="1F497D" w:themeFill="text2"/>
            <w:vAlign w:val="center"/>
          </w:tcPr>
          <w:p w14:paraId="543ADEDE" w14:textId="77777777" w:rsidR="00134160" w:rsidRPr="0025491F" w:rsidRDefault="00134160" w:rsidP="00134160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Additional Requirements</w:t>
            </w:r>
          </w:p>
        </w:tc>
      </w:tr>
    </w:tbl>
    <w:p w14:paraId="104CEE19" w14:textId="77777777" w:rsidR="00134160" w:rsidRDefault="00134160" w:rsidP="00134160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p w14:paraId="7256F465" w14:textId="77777777" w:rsidR="00134160" w:rsidRPr="00DE4E2F" w:rsidRDefault="00134160" w:rsidP="00134160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18"/>
          <w:szCs w:val="18"/>
        </w:rPr>
      </w:pPr>
      <w:r w:rsidRPr="00DE4E2F">
        <w:rPr>
          <w:rFonts w:ascii="Arial" w:hAnsi="Arial" w:cs="Arial"/>
          <w:sz w:val="18"/>
          <w:szCs w:val="18"/>
        </w:rPr>
        <w:t>1.</w:t>
      </w:r>
      <w:r w:rsidRPr="00DE4E2F">
        <w:rPr>
          <w:rFonts w:ascii="Arial" w:hAnsi="Arial" w:cs="Arial"/>
          <w:sz w:val="18"/>
          <w:szCs w:val="18"/>
        </w:rPr>
        <w:tab/>
      </w:r>
      <w:r w:rsidR="00BE2061" w:rsidRPr="00DE4E2F">
        <w:rPr>
          <w:rFonts w:ascii="Arial" w:hAnsi="Arial" w:cs="Arial"/>
          <w:b/>
          <w:sz w:val="18"/>
          <w:szCs w:val="18"/>
        </w:rPr>
        <w:t>$2,500.00</w:t>
      </w:r>
      <w:r w:rsidR="00BE2061" w:rsidRPr="00DE4E2F">
        <w:rPr>
          <w:rFonts w:ascii="Arial" w:hAnsi="Arial" w:cs="Arial"/>
          <w:sz w:val="18"/>
          <w:szCs w:val="18"/>
        </w:rPr>
        <w:t xml:space="preserve"> </w:t>
      </w:r>
      <w:r w:rsidR="00DE4E2F" w:rsidRPr="00DE4E2F">
        <w:rPr>
          <w:rFonts w:ascii="Arial" w:hAnsi="Arial" w:cs="Arial"/>
          <w:sz w:val="18"/>
          <w:szCs w:val="18"/>
        </w:rPr>
        <w:t xml:space="preserve">Non-Refundable Application Fee made payable to the </w:t>
      </w:r>
      <w:r w:rsidR="002134A7">
        <w:rPr>
          <w:rFonts w:ascii="Arial" w:hAnsi="Arial" w:cs="Arial"/>
          <w:b/>
          <w:sz w:val="18"/>
          <w:szCs w:val="18"/>
        </w:rPr>
        <w:t>National</w:t>
      </w:r>
      <w:r w:rsidR="00DE4E2F" w:rsidRPr="00DE4E2F">
        <w:rPr>
          <w:rFonts w:ascii="Arial" w:hAnsi="Arial" w:cs="Arial"/>
          <w:b/>
          <w:sz w:val="18"/>
          <w:szCs w:val="18"/>
        </w:rPr>
        <w:t xml:space="preserve"> Finance Authority</w:t>
      </w:r>
      <w:r w:rsidR="00DE4E2F" w:rsidRPr="00DE4E2F">
        <w:rPr>
          <w:rFonts w:ascii="Arial" w:hAnsi="Arial" w:cs="Arial"/>
          <w:sz w:val="18"/>
          <w:szCs w:val="18"/>
        </w:rPr>
        <w:t>.</w:t>
      </w:r>
    </w:p>
    <w:p w14:paraId="27EEA30C" w14:textId="77777777" w:rsidR="00460C20" w:rsidRDefault="00DE4E2F" w:rsidP="00FD04D4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</w:r>
      <w:r w:rsidR="00EA1D9B" w:rsidRPr="00EA1D9B">
        <w:rPr>
          <w:rFonts w:ascii="Arial" w:hAnsi="Arial" w:cs="Arial"/>
          <w:sz w:val="18"/>
          <w:szCs w:val="18"/>
        </w:rPr>
        <w:t>Provide description of Borrower and/or its Affiliates.</w:t>
      </w:r>
    </w:p>
    <w:p w14:paraId="73680ACF" w14:textId="5A847E50" w:rsidR="00FD04D4" w:rsidRDefault="00FD04D4" w:rsidP="00FD04D4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>Provide description of Developer’s experience (including a summary of other development projects completed within the past five years).</w:t>
      </w:r>
    </w:p>
    <w:p w14:paraId="6285FE6E" w14:textId="61EAABCE" w:rsidR="00DE4E2F" w:rsidRDefault="00DE4E2F" w:rsidP="00134160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 xml:space="preserve">Financial Statements (or Annual Reports) for </w:t>
      </w:r>
      <w:r w:rsidR="009A30C1">
        <w:rPr>
          <w:rFonts w:ascii="Arial" w:hAnsi="Arial" w:cs="Arial"/>
          <w:sz w:val="18"/>
          <w:szCs w:val="18"/>
        </w:rPr>
        <w:t>the most</w:t>
      </w:r>
      <w:r>
        <w:rPr>
          <w:rFonts w:ascii="Arial" w:hAnsi="Arial" w:cs="Arial"/>
          <w:sz w:val="18"/>
          <w:szCs w:val="18"/>
        </w:rPr>
        <w:t xml:space="preserve"> recent three years and most recent quarterly statement.</w:t>
      </w:r>
    </w:p>
    <w:p w14:paraId="497EA0BF" w14:textId="77777777" w:rsidR="00DE4E2F" w:rsidRDefault="00DE4E2F" w:rsidP="00134160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>Provide Financial Forecast of the Project (including income statement, balance sheet, summary of cash flows, and forecasted sources and uses of financing).</w:t>
      </w:r>
    </w:p>
    <w:p w14:paraId="19E9909D" w14:textId="77777777" w:rsidR="00DE4E2F" w:rsidRDefault="00DE4E2F" w:rsidP="00134160">
      <w:pPr>
        <w:tabs>
          <w:tab w:val="left" w:pos="360"/>
        </w:tabs>
        <w:spacing w:after="0"/>
        <w:ind w:left="360" w:hanging="360"/>
        <w:rPr>
          <w:rFonts w:ascii="Arial" w:hAnsi="Arial" w:cs="Arial"/>
          <w:sz w:val="18"/>
          <w:szCs w:val="18"/>
        </w:rPr>
        <w:sectPr w:rsidR="00DE4E2F" w:rsidSect="00407643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>For Housing Applications only – please complete Section VIII.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790"/>
      </w:tblGrid>
      <w:tr w:rsidR="00DE4E2F" w14:paraId="0F021BFD" w14:textId="77777777" w:rsidTr="00B96C6C">
        <w:tc>
          <w:tcPr>
            <w:tcW w:w="11016" w:type="dxa"/>
            <w:shd w:val="clear" w:color="auto" w:fill="1F497D" w:themeFill="text2"/>
            <w:vAlign w:val="center"/>
          </w:tcPr>
          <w:p w14:paraId="305D869E" w14:textId="77777777" w:rsidR="00DE4E2F" w:rsidRPr="0025491F" w:rsidRDefault="00DE4E2F" w:rsidP="00B96C6C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Certification</w:t>
            </w:r>
          </w:p>
        </w:tc>
      </w:tr>
    </w:tbl>
    <w:p w14:paraId="5EF8826A" w14:textId="77777777" w:rsidR="00DE4E2F" w:rsidRDefault="00DE4E2F" w:rsidP="00DE4E2F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p w14:paraId="7EAFFD9D" w14:textId="77777777" w:rsidR="00DE4E2F" w:rsidRDefault="00DE4E2F" w:rsidP="00DE4E2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hereby represent that all the information contained within this document and attachments are true and correct to the best of my knowledge.</w:t>
      </w:r>
      <w:r w:rsidRPr="00DE4E2F">
        <w:rPr>
          <w:rFonts w:ascii="Arial" w:hAnsi="Arial" w:cs="Arial"/>
          <w:sz w:val="18"/>
          <w:szCs w:val="18"/>
        </w:rPr>
        <w:t xml:space="preserve"> </w:t>
      </w:r>
    </w:p>
    <w:p w14:paraId="40A15976" w14:textId="77777777" w:rsidR="00DE4E2F" w:rsidRDefault="00DE4E2F" w:rsidP="006F7D1E">
      <w:pPr>
        <w:spacing w:after="0"/>
        <w:rPr>
          <w:rFonts w:ascii="Arial" w:hAnsi="Arial" w:cs="Arial"/>
          <w:sz w:val="18"/>
          <w:szCs w:val="18"/>
        </w:rPr>
      </w:pPr>
    </w:p>
    <w:p w14:paraId="08F1CD3A" w14:textId="77777777" w:rsidR="006F7D1E" w:rsidRDefault="006F7D1E" w:rsidP="006F7D1E">
      <w:pPr>
        <w:spacing w:after="0"/>
        <w:rPr>
          <w:rFonts w:ascii="Arial" w:hAnsi="Arial" w:cs="Arial"/>
          <w:sz w:val="18"/>
          <w:szCs w:val="18"/>
        </w:rPr>
      </w:pPr>
    </w:p>
    <w:p w14:paraId="3F5AD6E1" w14:textId="77777777" w:rsidR="006F7D1E" w:rsidRP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AF2410B" w14:textId="77777777"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</w:p>
    <w:p w14:paraId="5AB60B86" w14:textId="77777777" w:rsidR="008A77C8" w:rsidRDefault="006F7D1E" w:rsidP="008A77C8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Print Name: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8A77C8" w:rsidRPr="008A77C8">
        <w:rPr>
          <w:rFonts w:ascii="Arial" w:hAnsi="Arial" w:cs="Arial"/>
          <w:sz w:val="18"/>
          <w:szCs w:val="18"/>
        </w:rPr>
        <w:tab/>
      </w:r>
      <w:r w:rsidR="008A77C8">
        <w:rPr>
          <w:rFonts w:ascii="Arial" w:hAnsi="Arial" w:cs="Arial"/>
          <w:sz w:val="18"/>
          <w:szCs w:val="18"/>
        </w:rPr>
        <w:t>Print Title:</w:t>
      </w:r>
      <w:r w:rsidR="008A77C8">
        <w:rPr>
          <w:rFonts w:ascii="Arial" w:hAnsi="Arial" w:cs="Arial"/>
          <w:sz w:val="18"/>
          <w:szCs w:val="18"/>
        </w:rPr>
        <w:tab/>
      </w:r>
      <w:r w:rsidR="008A77C8">
        <w:rPr>
          <w:rFonts w:ascii="Arial" w:hAnsi="Arial" w:cs="Arial"/>
          <w:sz w:val="18"/>
          <w:szCs w:val="18"/>
          <w:u w:val="single"/>
        </w:rPr>
        <w:tab/>
      </w:r>
    </w:p>
    <w:p w14:paraId="14E50D4B" w14:textId="77777777" w:rsidR="006F7D1E" w:rsidRP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</w:p>
    <w:p w14:paraId="323BA228" w14:textId="77777777"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</w:p>
    <w:p w14:paraId="34C89CF1" w14:textId="77777777"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</w:p>
    <w:p w14:paraId="0F399D2D" w14:textId="77777777"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 MORE INFORMATION OR TO SUBMIT AN APPLICATION,</w:t>
      </w:r>
    </w:p>
    <w:p w14:paraId="304F6FBC" w14:textId="77777777"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CONTACT:</w:t>
      </w:r>
    </w:p>
    <w:p w14:paraId="727E5576" w14:textId="77777777"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73A18BB9" w14:textId="77777777" w:rsidR="006F7D1E" w:rsidRPr="00085913" w:rsidRDefault="00E74070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NATIONAL</w:t>
      </w:r>
      <w:r w:rsidR="006F7D1E" w:rsidRPr="00085913">
        <w:rPr>
          <w:rFonts w:ascii="Arial" w:hAnsi="Arial" w:cs="Arial"/>
          <w:b/>
          <w:sz w:val="18"/>
          <w:szCs w:val="18"/>
        </w:rPr>
        <w:t xml:space="preserve"> FINANCE AUTHORITY</w:t>
      </w:r>
    </w:p>
    <w:p w14:paraId="177A1BCA" w14:textId="77777777"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Attention: John P. Stoecker</w:t>
      </w:r>
    </w:p>
    <w:p w14:paraId="4288D74B" w14:textId="52409074" w:rsidR="00C02A47" w:rsidRDefault="00F64411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 S. Main</w:t>
      </w:r>
      <w:r w:rsidR="00C02A47" w:rsidRPr="00C02A47">
        <w:rPr>
          <w:rFonts w:ascii="Arial" w:hAnsi="Arial" w:cs="Arial"/>
          <w:sz w:val="18"/>
          <w:szCs w:val="18"/>
        </w:rPr>
        <w:t xml:space="preserve"> Street, Suite 20</w:t>
      </w:r>
      <w:r w:rsidR="00142EF8">
        <w:rPr>
          <w:rFonts w:ascii="Arial" w:hAnsi="Arial" w:cs="Arial"/>
          <w:sz w:val="18"/>
          <w:szCs w:val="18"/>
        </w:rPr>
        <w:t>2</w:t>
      </w:r>
    </w:p>
    <w:p w14:paraId="16B839F5" w14:textId="77777777" w:rsidR="006F7D1E" w:rsidRDefault="002134A7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Concord</w:t>
      </w:r>
      <w:r w:rsidR="006F7D1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NH</w:t>
      </w:r>
      <w:r w:rsidR="006F7D1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0330</w:t>
      </w:r>
      <w:r w:rsidR="006F7D1E">
        <w:rPr>
          <w:rFonts w:ascii="Arial" w:hAnsi="Arial" w:cs="Arial"/>
          <w:sz w:val="18"/>
          <w:szCs w:val="18"/>
        </w:rPr>
        <w:t>1</w:t>
      </w:r>
    </w:p>
    <w:p w14:paraId="34941A16" w14:textId="77777777" w:rsidR="006F7D1E" w:rsidRDefault="002134A7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(603) 369-3886</w:t>
      </w:r>
    </w:p>
    <w:p w14:paraId="30B98CAB" w14:textId="77777777"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 </w:t>
      </w:r>
      <w:hyperlink r:id="rId8" w:history="1">
        <w:r w:rsidR="002134A7" w:rsidRPr="00286B1E">
          <w:rPr>
            <w:rStyle w:val="Hyperlink"/>
            <w:rFonts w:ascii="Arial" w:hAnsi="Arial" w:cs="Arial"/>
            <w:sz w:val="18"/>
            <w:szCs w:val="18"/>
          </w:rPr>
          <w:t>john@nfabonds.com</w:t>
        </w:r>
      </w:hyperlink>
    </w:p>
    <w:p w14:paraId="59564B52" w14:textId="77777777"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5E946267" w14:textId="77777777" w:rsidR="006F7D1E" w:rsidRDefault="006F7D1E" w:rsidP="006F7D1E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790"/>
      </w:tblGrid>
      <w:tr w:rsidR="006F7D1E" w14:paraId="15729C9D" w14:textId="77777777" w:rsidTr="00B96C6C">
        <w:tc>
          <w:tcPr>
            <w:tcW w:w="11016" w:type="dxa"/>
            <w:shd w:val="clear" w:color="auto" w:fill="1F497D" w:themeFill="text2"/>
            <w:vAlign w:val="center"/>
          </w:tcPr>
          <w:p w14:paraId="7D8FEC8B" w14:textId="77777777" w:rsidR="006F7D1E" w:rsidRPr="006F7D1E" w:rsidRDefault="006F7D1E" w:rsidP="006F7D1E">
            <w:pPr>
              <w:tabs>
                <w:tab w:val="left" w:pos="727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VIII.</w:t>
            </w:r>
            <w:r w:rsidRPr="002549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 xml:space="preserve">Housing Addendum </w:t>
            </w:r>
            <w:r w:rsidRPr="006F7D1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(For Housing Applications Only)</w:t>
            </w:r>
          </w:p>
        </w:tc>
      </w:tr>
    </w:tbl>
    <w:p w14:paraId="68EF0049" w14:textId="77777777" w:rsidR="006F7D1E" w:rsidRPr="0025491F" w:rsidRDefault="006F7D1E" w:rsidP="006F7D1E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5"/>
        <w:gridCol w:w="1440"/>
        <w:gridCol w:w="1186"/>
        <w:gridCol w:w="1159"/>
        <w:gridCol w:w="1075"/>
        <w:gridCol w:w="1015"/>
        <w:gridCol w:w="1055"/>
        <w:gridCol w:w="1885"/>
      </w:tblGrid>
      <w:tr w:rsidR="005D1060" w14:paraId="1772D9EA" w14:textId="77777777" w:rsidTr="00E3260E">
        <w:tc>
          <w:tcPr>
            <w:tcW w:w="1975" w:type="dxa"/>
          </w:tcPr>
          <w:p w14:paraId="33EAD4C6" w14:textId="77777777" w:rsidR="005D1060" w:rsidRPr="00031197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Name:</w:t>
            </w:r>
          </w:p>
        </w:tc>
        <w:tc>
          <w:tcPr>
            <w:tcW w:w="8815" w:type="dxa"/>
            <w:gridSpan w:val="7"/>
          </w:tcPr>
          <w:p w14:paraId="52F18B1E" w14:textId="77777777" w:rsidR="005D1060" w:rsidRPr="00031197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D1E" w14:paraId="1063302D" w14:textId="77777777" w:rsidTr="00E3260E">
        <w:tc>
          <w:tcPr>
            <w:tcW w:w="1975" w:type="dxa"/>
          </w:tcPr>
          <w:p w14:paraId="2C1E9B95" w14:textId="77777777"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8815" w:type="dxa"/>
            <w:gridSpan w:val="7"/>
          </w:tcPr>
          <w:p w14:paraId="2D437819" w14:textId="77777777"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D1E" w14:paraId="3986F26D" w14:textId="77777777" w:rsidTr="00E3260E">
        <w:tc>
          <w:tcPr>
            <w:tcW w:w="1975" w:type="dxa"/>
          </w:tcPr>
          <w:p w14:paraId="483BE0B3" w14:textId="77777777"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785" w:type="dxa"/>
            <w:gridSpan w:val="3"/>
          </w:tcPr>
          <w:p w14:paraId="3C280F44" w14:textId="77777777"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</w:tcPr>
          <w:p w14:paraId="67DE6E2E" w14:textId="77777777"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3955" w:type="dxa"/>
            <w:gridSpan w:val="3"/>
          </w:tcPr>
          <w:p w14:paraId="5B35C9AE" w14:textId="77777777"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D1E" w14:paraId="74E0E592" w14:textId="77777777" w:rsidTr="00E3260E">
        <w:tc>
          <w:tcPr>
            <w:tcW w:w="1975" w:type="dxa"/>
          </w:tcPr>
          <w:p w14:paraId="090F0DC0" w14:textId="77777777"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3785" w:type="dxa"/>
            <w:gridSpan w:val="3"/>
          </w:tcPr>
          <w:p w14:paraId="218F4389" w14:textId="77777777"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</w:tcPr>
          <w:p w14:paraId="101EAEDF" w14:textId="77777777"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197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3955" w:type="dxa"/>
            <w:gridSpan w:val="3"/>
          </w:tcPr>
          <w:p w14:paraId="04275B29" w14:textId="77777777"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D1E" w14:paraId="4856B07F" w14:textId="77777777" w:rsidTr="001E0A3A">
        <w:tc>
          <w:tcPr>
            <w:tcW w:w="3415" w:type="dxa"/>
            <w:gridSpan w:val="2"/>
          </w:tcPr>
          <w:p w14:paraId="72D3FC49" w14:textId="77777777" w:rsidR="006F7D1E" w:rsidRPr="00031197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Owned / Date Acquired or Option:</w:t>
            </w:r>
          </w:p>
        </w:tc>
        <w:tc>
          <w:tcPr>
            <w:tcW w:w="2345" w:type="dxa"/>
            <w:gridSpan w:val="2"/>
          </w:tcPr>
          <w:p w14:paraId="49826C3D" w14:textId="77777777"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5" w:type="dxa"/>
            <w:gridSpan w:val="3"/>
          </w:tcPr>
          <w:p w14:paraId="2B7F3368" w14:textId="77777777" w:rsidR="006F7D1E" w:rsidRPr="00031197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Leased or Lease Option Date:</w:t>
            </w:r>
          </w:p>
        </w:tc>
        <w:tc>
          <w:tcPr>
            <w:tcW w:w="1885" w:type="dxa"/>
          </w:tcPr>
          <w:p w14:paraId="49E3EF0D" w14:textId="77777777" w:rsidR="006F7D1E" w:rsidRPr="00031197" w:rsidRDefault="006F7D1E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060" w14:paraId="1995A73E" w14:textId="77777777" w:rsidTr="001E0A3A">
        <w:tc>
          <w:tcPr>
            <w:tcW w:w="3415" w:type="dxa"/>
            <w:gridSpan w:val="2"/>
          </w:tcPr>
          <w:p w14:paraId="40BDCBC2" w14:textId="77777777" w:rsidR="005D1060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Zoning of Project Site:</w:t>
            </w:r>
          </w:p>
        </w:tc>
        <w:tc>
          <w:tcPr>
            <w:tcW w:w="7375" w:type="dxa"/>
            <w:gridSpan w:val="6"/>
          </w:tcPr>
          <w:p w14:paraId="4C3EA03A" w14:textId="77777777" w:rsidR="005D1060" w:rsidRPr="00031197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060" w14:paraId="6C0F4037" w14:textId="77777777" w:rsidTr="001E0A3A">
        <w:tc>
          <w:tcPr>
            <w:tcW w:w="3415" w:type="dxa"/>
            <w:gridSpan w:val="2"/>
          </w:tcPr>
          <w:p w14:paraId="1D3DA4A8" w14:textId="77777777" w:rsidR="005D1060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Project Require a Zoning Change:</w:t>
            </w:r>
          </w:p>
        </w:tc>
        <w:tc>
          <w:tcPr>
            <w:tcW w:w="7375" w:type="dxa"/>
            <w:gridSpan w:val="6"/>
          </w:tcPr>
          <w:p w14:paraId="60E27E2C" w14:textId="1FF2CDA3" w:rsidR="005D1060" w:rsidRPr="00031197" w:rsidRDefault="0053557C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924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B5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5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1060">
              <w:rPr>
                <w:rFonts w:ascii="Arial" w:hAnsi="Arial" w:cs="Arial"/>
                <w:sz w:val="18"/>
                <w:szCs w:val="18"/>
              </w:rPr>
              <w:t>Yes</w:t>
            </w:r>
            <w:r w:rsidR="00315B56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5D106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4730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B5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5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106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D1060" w14:paraId="2E68012D" w14:textId="77777777" w:rsidTr="001E0A3A">
        <w:tc>
          <w:tcPr>
            <w:tcW w:w="3415" w:type="dxa"/>
            <w:gridSpan w:val="2"/>
          </w:tcPr>
          <w:p w14:paraId="201F5CD8" w14:textId="77777777" w:rsidR="005D1060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Describe Changes Required:</w:t>
            </w:r>
          </w:p>
        </w:tc>
        <w:tc>
          <w:tcPr>
            <w:tcW w:w="7375" w:type="dxa"/>
            <w:gridSpan w:val="6"/>
          </w:tcPr>
          <w:p w14:paraId="6E397C72" w14:textId="77777777" w:rsidR="005D1060" w:rsidRDefault="005D1060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060" w14:paraId="7E2C7FAB" w14:textId="77777777" w:rsidTr="001E0A3A">
        <w:tc>
          <w:tcPr>
            <w:tcW w:w="3415" w:type="dxa"/>
            <w:gridSpan w:val="2"/>
          </w:tcPr>
          <w:p w14:paraId="6701D437" w14:textId="77777777" w:rsidR="005D1060" w:rsidRDefault="005D1060" w:rsidP="00B96C6C">
            <w:pPr>
              <w:tabs>
                <w:tab w:val="left" w:pos="2868"/>
                <w:tab w:val="left" w:pos="4308"/>
                <w:tab w:val="left" w:pos="7920"/>
                <w:tab w:val="left" w:pos="974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Entitlements:</w:t>
            </w:r>
          </w:p>
        </w:tc>
        <w:tc>
          <w:tcPr>
            <w:tcW w:w="7375" w:type="dxa"/>
            <w:gridSpan w:val="6"/>
          </w:tcPr>
          <w:p w14:paraId="4C373D03" w14:textId="77777777" w:rsidR="005D1060" w:rsidRDefault="005D1060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907" w14:paraId="1EF01BEF" w14:textId="77777777" w:rsidTr="00E3260E">
        <w:tc>
          <w:tcPr>
            <w:tcW w:w="1975" w:type="dxa"/>
          </w:tcPr>
          <w:p w14:paraId="0C2AAC53" w14:textId="77777777"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Units:</w:t>
            </w:r>
          </w:p>
        </w:tc>
        <w:tc>
          <w:tcPr>
            <w:tcW w:w="1440" w:type="dxa"/>
          </w:tcPr>
          <w:p w14:paraId="5C21A087" w14:textId="77777777"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</w:tcPr>
          <w:p w14:paraId="1118339D" w14:textId="77777777"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Restricted:</w:t>
            </w:r>
          </w:p>
        </w:tc>
        <w:tc>
          <w:tcPr>
            <w:tcW w:w="2234" w:type="dxa"/>
            <w:gridSpan w:val="2"/>
          </w:tcPr>
          <w:p w14:paraId="6880B5F8" w14:textId="77777777"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14:paraId="2CD1E42E" w14:textId="7B8C031C" w:rsidR="006F6907" w:rsidRDefault="001E0A3A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6907">
              <w:rPr>
                <w:rFonts w:ascii="Arial" w:hAnsi="Arial" w:cs="Arial"/>
                <w:sz w:val="18"/>
                <w:szCs w:val="18"/>
              </w:rPr>
              <w:t>Market:</w:t>
            </w:r>
          </w:p>
        </w:tc>
        <w:tc>
          <w:tcPr>
            <w:tcW w:w="2940" w:type="dxa"/>
            <w:gridSpan w:val="2"/>
          </w:tcPr>
          <w:p w14:paraId="0B2B8092" w14:textId="77777777"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907" w14:paraId="45F3C2F2" w14:textId="77777777" w:rsidTr="00E3260E">
        <w:tc>
          <w:tcPr>
            <w:tcW w:w="1975" w:type="dxa"/>
          </w:tcPr>
          <w:p w14:paraId="7C6C70D1" w14:textId="77777777"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of Restricted Units</w:t>
            </w:r>
            <w:r w:rsidR="00E663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40" w:type="dxa"/>
          </w:tcPr>
          <w:p w14:paraId="67310FB0" w14:textId="77777777"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5" w:type="dxa"/>
            <w:gridSpan w:val="4"/>
          </w:tcPr>
          <w:p w14:paraId="6033C640" w14:textId="77777777" w:rsidR="006F6907" w:rsidRDefault="006F6907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of Area Median Income for Low-Income Housing</w:t>
            </w:r>
            <w:r w:rsidR="00752F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40" w:type="dxa"/>
            <w:gridSpan w:val="2"/>
          </w:tcPr>
          <w:p w14:paraId="3D4973FF" w14:textId="77777777" w:rsidR="006F6907" w:rsidRDefault="006F6907" w:rsidP="006F6907">
            <w:pPr>
              <w:tabs>
                <w:tab w:val="left" w:pos="154"/>
                <w:tab w:val="decimal" w:pos="1493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A77C8" w14:paraId="7E27E96C" w14:textId="77777777" w:rsidTr="00E3260E">
        <w:tc>
          <w:tcPr>
            <w:tcW w:w="1975" w:type="dxa"/>
          </w:tcPr>
          <w:p w14:paraId="338A986E" w14:textId="77777777" w:rsidR="008A77C8" w:rsidRDefault="008A77C8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Amenities:</w:t>
            </w:r>
          </w:p>
        </w:tc>
        <w:tc>
          <w:tcPr>
            <w:tcW w:w="8815" w:type="dxa"/>
            <w:gridSpan w:val="7"/>
          </w:tcPr>
          <w:p w14:paraId="6706779E" w14:textId="77777777" w:rsidR="008A77C8" w:rsidRDefault="008A77C8" w:rsidP="006F6907">
            <w:pPr>
              <w:tabs>
                <w:tab w:val="left" w:pos="154"/>
                <w:tab w:val="decimal" w:pos="1493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7C8" w14:paraId="0DE568B6" w14:textId="77777777" w:rsidTr="00E3260E">
        <w:tc>
          <w:tcPr>
            <w:tcW w:w="1975" w:type="dxa"/>
          </w:tcPr>
          <w:p w14:paraId="5C32CC31" w14:textId="77777777" w:rsidR="008A77C8" w:rsidRDefault="008A77C8" w:rsidP="005D1060">
            <w:pPr>
              <w:tabs>
                <w:tab w:val="left" w:pos="9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Services:</w:t>
            </w:r>
          </w:p>
        </w:tc>
        <w:tc>
          <w:tcPr>
            <w:tcW w:w="8815" w:type="dxa"/>
            <w:gridSpan w:val="7"/>
          </w:tcPr>
          <w:p w14:paraId="23D06CAA" w14:textId="77777777" w:rsidR="008A77C8" w:rsidRDefault="008A77C8" w:rsidP="006F6907">
            <w:pPr>
              <w:tabs>
                <w:tab w:val="left" w:pos="154"/>
                <w:tab w:val="decimal" w:pos="1493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EED560" w14:textId="77777777" w:rsidR="006F7D1E" w:rsidRDefault="006F7D1E" w:rsidP="006F7D1E">
      <w:pPr>
        <w:tabs>
          <w:tab w:val="right" w:pos="9360"/>
          <w:tab w:val="left" w:pos="9720"/>
          <w:tab w:val="right" w:pos="1080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97C93C0" w14:textId="77777777" w:rsidR="006F7D1E" w:rsidRDefault="008A77C8" w:rsidP="008A77C8">
      <w:pPr>
        <w:tabs>
          <w:tab w:val="left" w:pos="1080"/>
          <w:tab w:val="right" w:pos="5400"/>
          <w:tab w:val="right" w:pos="7020"/>
          <w:tab w:val="left" w:pos="7200"/>
          <w:tab w:val="right" w:pos="1008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provide a breakdown of the following information: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56"/>
        <w:gridCol w:w="2708"/>
        <w:gridCol w:w="2713"/>
        <w:gridCol w:w="2713"/>
      </w:tblGrid>
      <w:tr w:rsidR="008A77C8" w14:paraId="75D078CF" w14:textId="77777777" w:rsidTr="008A77C8">
        <w:tc>
          <w:tcPr>
            <w:tcW w:w="2754" w:type="dxa"/>
            <w:vAlign w:val="center"/>
          </w:tcPr>
          <w:p w14:paraId="4B3CF85A" w14:textId="77777777" w:rsidR="008A77C8" w:rsidRPr="008A77C8" w:rsidRDefault="008A77C8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7C8">
              <w:rPr>
                <w:rFonts w:ascii="Arial" w:hAnsi="Arial" w:cs="Arial"/>
                <w:b/>
                <w:sz w:val="18"/>
                <w:szCs w:val="18"/>
              </w:rPr>
              <w:t>No. of Units</w:t>
            </w:r>
          </w:p>
        </w:tc>
        <w:tc>
          <w:tcPr>
            <w:tcW w:w="2754" w:type="dxa"/>
            <w:vAlign w:val="center"/>
          </w:tcPr>
          <w:p w14:paraId="7D107919" w14:textId="77777777" w:rsidR="008A77C8" w:rsidRPr="008A77C8" w:rsidRDefault="008A77C8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7C8">
              <w:rPr>
                <w:rFonts w:ascii="Arial" w:hAnsi="Arial" w:cs="Arial"/>
                <w:b/>
                <w:sz w:val="18"/>
                <w:szCs w:val="18"/>
              </w:rPr>
              <w:t>% of AMI</w:t>
            </w:r>
          </w:p>
        </w:tc>
        <w:tc>
          <w:tcPr>
            <w:tcW w:w="2754" w:type="dxa"/>
            <w:vAlign w:val="center"/>
          </w:tcPr>
          <w:p w14:paraId="7C029D34" w14:textId="77777777" w:rsidR="008A77C8" w:rsidRPr="008A77C8" w:rsidRDefault="008A77C8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7C8">
              <w:rPr>
                <w:rFonts w:ascii="Arial" w:hAnsi="Arial" w:cs="Arial"/>
                <w:b/>
                <w:sz w:val="18"/>
                <w:szCs w:val="18"/>
              </w:rPr>
              <w:t>Market</w:t>
            </w:r>
          </w:p>
        </w:tc>
        <w:tc>
          <w:tcPr>
            <w:tcW w:w="2754" w:type="dxa"/>
            <w:vAlign w:val="center"/>
          </w:tcPr>
          <w:p w14:paraId="0B55CE1A" w14:textId="77777777" w:rsidR="008A77C8" w:rsidRPr="008A77C8" w:rsidRDefault="008A77C8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7C8">
              <w:rPr>
                <w:rFonts w:ascii="Arial" w:hAnsi="Arial" w:cs="Arial"/>
                <w:b/>
                <w:sz w:val="18"/>
                <w:szCs w:val="18"/>
              </w:rPr>
              <w:t>Restricted Rents</w:t>
            </w:r>
          </w:p>
        </w:tc>
      </w:tr>
      <w:tr w:rsidR="00BE2061" w14:paraId="2C88D54A" w14:textId="77777777" w:rsidTr="008A77C8">
        <w:tc>
          <w:tcPr>
            <w:tcW w:w="2754" w:type="dxa"/>
            <w:vAlign w:val="center"/>
          </w:tcPr>
          <w:p w14:paraId="59B79455" w14:textId="77777777" w:rsidR="00BE2061" w:rsidRDefault="00BE2061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72C279E3" w14:textId="77777777" w:rsidR="00BE2061" w:rsidRDefault="00BE2061" w:rsidP="008A77C8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754" w:type="dxa"/>
            <w:vAlign w:val="center"/>
          </w:tcPr>
          <w:p w14:paraId="29CAE0B8" w14:textId="46AE9932" w:rsidR="00BE2061" w:rsidRDefault="00BE2061" w:rsidP="008A77C8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54" w:type="dxa"/>
            <w:vAlign w:val="center"/>
          </w:tcPr>
          <w:p w14:paraId="671BB202" w14:textId="1B174C44" w:rsidR="00BE2061" w:rsidRDefault="00BE2061" w:rsidP="00B96C6C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061" w14:paraId="75E7FE59" w14:textId="77777777" w:rsidTr="008A77C8">
        <w:tc>
          <w:tcPr>
            <w:tcW w:w="2754" w:type="dxa"/>
            <w:vAlign w:val="center"/>
          </w:tcPr>
          <w:p w14:paraId="186B3434" w14:textId="77777777" w:rsidR="00BE2061" w:rsidRDefault="00BE2061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63BE6AD5" w14:textId="77777777" w:rsidR="00BE2061" w:rsidRDefault="00BE2061" w:rsidP="008A77C8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754" w:type="dxa"/>
            <w:vAlign w:val="center"/>
          </w:tcPr>
          <w:p w14:paraId="1B155336" w14:textId="2ED1EE45" w:rsidR="00BE2061" w:rsidRDefault="00BE2061" w:rsidP="008A77C8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1C25EC53" w14:textId="67D594C8" w:rsidR="00BE2061" w:rsidRDefault="00BE2061" w:rsidP="00B96C6C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061" w14:paraId="217560C6" w14:textId="77777777" w:rsidTr="008A77C8">
        <w:tc>
          <w:tcPr>
            <w:tcW w:w="2754" w:type="dxa"/>
            <w:vAlign w:val="center"/>
          </w:tcPr>
          <w:p w14:paraId="60158023" w14:textId="77777777" w:rsidR="00BE2061" w:rsidRDefault="00BE2061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33E19675" w14:textId="77777777" w:rsidR="00BE2061" w:rsidRDefault="00BE2061" w:rsidP="008A77C8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754" w:type="dxa"/>
            <w:vAlign w:val="center"/>
          </w:tcPr>
          <w:p w14:paraId="7055D4E0" w14:textId="7251DF8F" w:rsidR="00BE2061" w:rsidRDefault="00BE2061" w:rsidP="008A77C8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54" w:type="dxa"/>
            <w:vAlign w:val="center"/>
          </w:tcPr>
          <w:p w14:paraId="27D4956E" w14:textId="07B9B2D2" w:rsidR="00BE2061" w:rsidRDefault="00BE2061" w:rsidP="00B96C6C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061" w14:paraId="413EA65F" w14:textId="77777777" w:rsidTr="008A77C8">
        <w:tc>
          <w:tcPr>
            <w:tcW w:w="2754" w:type="dxa"/>
            <w:vAlign w:val="center"/>
          </w:tcPr>
          <w:p w14:paraId="2F0E4E2B" w14:textId="77777777" w:rsidR="00BE2061" w:rsidRDefault="00BE2061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52D990FA" w14:textId="77777777" w:rsidR="00BE2061" w:rsidRDefault="00BE2061" w:rsidP="008A77C8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754" w:type="dxa"/>
            <w:vAlign w:val="center"/>
          </w:tcPr>
          <w:p w14:paraId="7F9B99FD" w14:textId="5E976D88" w:rsidR="00BE2061" w:rsidRDefault="00BE2061" w:rsidP="008A77C8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54" w:type="dxa"/>
            <w:vAlign w:val="center"/>
          </w:tcPr>
          <w:p w14:paraId="0F6F7094" w14:textId="7A0DE6EC" w:rsidR="00BE2061" w:rsidRDefault="00BE2061" w:rsidP="00B96C6C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061" w14:paraId="6DBBA704" w14:textId="77777777" w:rsidTr="008A77C8">
        <w:tc>
          <w:tcPr>
            <w:tcW w:w="2754" w:type="dxa"/>
            <w:vAlign w:val="center"/>
          </w:tcPr>
          <w:p w14:paraId="1B8164BA" w14:textId="77777777" w:rsidR="00BE2061" w:rsidRDefault="00BE2061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4E0201B8" w14:textId="77777777" w:rsidR="00BE2061" w:rsidRDefault="00BE2061" w:rsidP="008A77C8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754" w:type="dxa"/>
            <w:vAlign w:val="center"/>
          </w:tcPr>
          <w:p w14:paraId="3E08DAFE" w14:textId="2D48D81C" w:rsidR="00BE2061" w:rsidRDefault="00BE2061" w:rsidP="008A77C8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54" w:type="dxa"/>
            <w:vAlign w:val="center"/>
          </w:tcPr>
          <w:p w14:paraId="74C6125E" w14:textId="0260D443" w:rsidR="00BE2061" w:rsidRDefault="00BE2061" w:rsidP="00B96C6C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061" w14:paraId="43D71333" w14:textId="77777777" w:rsidTr="008A77C8">
        <w:tc>
          <w:tcPr>
            <w:tcW w:w="2754" w:type="dxa"/>
            <w:vAlign w:val="center"/>
          </w:tcPr>
          <w:p w14:paraId="530342DB" w14:textId="77777777" w:rsidR="00BE2061" w:rsidRDefault="00BE2061" w:rsidP="008A77C8">
            <w:pPr>
              <w:tabs>
                <w:tab w:val="left" w:pos="10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3F28B5E2" w14:textId="77777777" w:rsidR="00BE2061" w:rsidRDefault="00BE2061" w:rsidP="008A77C8">
            <w:pPr>
              <w:tabs>
                <w:tab w:val="right" w:pos="1566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2754" w:type="dxa"/>
            <w:vAlign w:val="center"/>
          </w:tcPr>
          <w:p w14:paraId="17D66F47" w14:textId="5B4626BC" w:rsidR="00BE2061" w:rsidRDefault="00BE2061" w:rsidP="008A77C8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54" w:type="dxa"/>
            <w:vAlign w:val="center"/>
          </w:tcPr>
          <w:p w14:paraId="1877B7E9" w14:textId="57BBD0CD" w:rsidR="00BE2061" w:rsidRDefault="00BE2061" w:rsidP="00B96C6C">
            <w:pPr>
              <w:tabs>
                <w:tab w:val="decimal" w:pos="1680"/>
                <w:tab w:val="right" w:pos="5400"/>
                <w:tab w:val="right" w:pos="7020"/>
                <w:tab w:val="left" w:pos="7200"/>
                <w:tab w:val="right" w:pos="1008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2D087627" w14:textId="77777777" w:rsidR="00134160" w:rsidRPr="00DE4E2F" w:rsidRDefault="00134160" w:rsidP="008A77C8">
      <w:pPr>
        <w:tabs>
          <w:tab w:val="right" w:pos="9360"/>
          <w:tab w:val="left" w:pos="9720"/>
          <w:tab w:val="right" w:pos="10800"/>
        </w:tabs>
        <w:spacing w:before="240" w:after="0"/>
        <w:rPr>
          <w:rFonts w:ascii="Arial" w:hAnsi="Arial" w:cs="Arial"/>
          <w:b/>
          <w:sz w:val="18"/>
          <w:szCs w:val="18"/>
        </w:rPr>
      </w:pPr>
    </w:p>
    <w:sectPr w:rsidR="00134160" w:rsidRPr="00DE4E2F" w:rsidSect="00407643">
      <w:pgSz w:w="12240" w:h="15840" w:code="1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D6228" w14:textId="77777777" w:rsidR="00407643" w:rsidRDefault="00407643" w:rsidP="00DD362D">
      <w:pPr>
        <w:spacing w:after="0" w:line="240" w:lineRule="auto"/>
      </w:pPr>
      <w:r>
        <w:separator/>
      </w:r>
    </w:p>
  </w:endnote>
  <w:endnote w:type="continuationSeparator" w:id="0">
    <w:p w14:paraId="6F434ABC" w14:textId="77777777" w:rsidR="00407643" w:rsidRDefault="00407643" w:rsidP="00DD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CBB01" w14:textId="77777777" w:rsidR="00DD362D" w:rsidRPr="00DD362D" w:rsidRDefault="00DD362D" w:rsidP="00DD362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color w:val="808080" w:themeColor="background1" w:themeShade="80"/>
        <w:sz w:val="16"/>
        <w:szCs w:val="16"/>
      </w:rPr>
    </w:pPr>
    <w:r>
      <w:tab/>
    </w:r>
    <w:r w:rsidRPr="00DD362D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D362D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DD362D">
      <w:rPr>
        <w:rFonts w:ascii="Arial" w:hAnsi="Arial" w:cs="Arial"/>
        <w:color w:val="808080" w:themeColor="background1" w:themeShade="80"/>
        <w:sz w:val="16"/>
        <w:szCs w:val="16"/>
      </w:rPr>
      <w:instrText xml:space="preserve"> PAGE   \* MERGEFORMAT </w:instrText>
    </w:r>
    <w:r w:rsidRPr="00DD362D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0D0D00">
      <w:rPr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Pr="00DD362D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3B90D" w14:textId="77777777" w:rsidR="00407643" w:rsidRDefault="00407643" w:rsidP="00DD362D">
      <w:pPr>
        <w:spacing w:after="0" w:line="240" w:lineRule="auto"/>
      </w:pPr>
      <w:r>
        <w:separator/>
      </w:r>
    </w:p>
  </w:footnote>
  <w:footnote w:type="continuationSeparator" w:id="0">
    <w:p w14:paraId="31645832" w14:textId="77777777" w:rsidR="00407643" w:rsidRDefault="00407643" w:rsidP="00DD3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EB"/>
    <w:rsid w:val="00031197"/>
    <w:rsid w:val="000478E7"/>
    <w:rsid w:val="000818A5"/>
    <w:rsid w:val="00085913"/>
    <w:rsid w:val="000A282A"/>
    <w:rsid w:val="000C446A"/>
    <w:rsid w:val="000D0D00"/>
    <w:rsid w:val="00101A81"/>
    <w:rsid w:val="00113B17"/>
    <w:rsid w:val="00134160"/>
    <w:rsid w:val="00142EF8"/>
    <w:rsid w:val="001809CD"/>
    <w:rsid w:val="001D3137"/>
    <w:rsid w:val="001E0A3A"/>
    <w:rsid w:val="001E4848"/>
    <w:rsid w:val="00204EEB"/>
    <w:rsid w:val="002134A7"/>
    <w:rsid w:val="002324B2"/>
    <w:rsid w:val="0025491F"/>
    <w:rsid w:val="00282C26"/>
    <w:rsid w:val="002924B8"/>
    <w:rsid w:val="002E42E6"/>
    <w:rsid w:val="002F0716"/>
    <w:rsid w:val="002F3189"/>
    <w:rsid w:val="002F70C5"/>
    <w:rsid w:val="00315B56"/>
    <w:rsid w:val="00366E31"/>
    <w:rsid w:val="0037527F"/>
    <w:rsid w:val="003E2C30"/>
    <w:rsid w:val="003E5BBF"/>
    <w:rsid w:val="00407643"/>
    <w:rsid w:val="00427F4E"/>
    <w:rsid w:val="00460C20"/>
    <w:rsid w:val="004A29E9"/>
    <w:rsid w:val="004B332E"/>
    <w:rsid w:val="004C0744"/>
    <w:rsid w:val="004E05D2"/>
    <w:rsid w:val="005124F3"/>
    <w:rsid w:val="00534D6D"/>
    <w:rsid w:val="0053557C"/>
    <w:rsid w:val="005572EE"/>
    <w:rsid w:val="00583DAC"/>
    <w:rsid w:val="005D1060"/>
    <w:rsid w:val="005E15A0"/>
    <w:rsid w:val="00676993"/>
    <w:rsid w:val="006D06DD"/>
    <w:rsid w:val="006F6907"/>
    <w:rsid w:val="006F7D1E"/>
    <w:rsid w:val="00752F14"/>
    <w:rsid w:val="00753BBE"/>
    <w:rsid w:val="00795297"/>
    <w:rsid w:val="007C7268"/>
    <w:rsid w:val="007D00B4"/>
    <w:rsid w:val="007F0236"/>
    <w:rsid w:val="008628CA"/>
    <w:rsid w:val="008752FA"/>
    <w:rsid w:val="008A77C8"/>
    <w:rsid w:val="008C3001"/>
    <w:rsid w:val="008D167A"/>
    <w:rsid w:val="00907596"/>
    <w:rsid w:val="00922812"/>
    <w:rsid w:val="009A30C1"/>
    <w:rsid w:val="009E434C"/>
    <w:rsid w:val="009E4FA1"/>
    <w:rsid w:val="00A81DAC"/>
    <w:rsid w:val="00AB0F83"/>
    <w:rsid w:val="00AB19F0"/>
    <w:rsid w:val="00AE3F29"/>
    <w:rsid w:val="00B178D8"/>
    <w:rsid w:val="00B205F7"/>
    <w:rsid w:val="00B24DB0"/>
    <w:rsid w:val="00B6486A"/>
    <w:rsid w:val="00B6744B"/>
    <w:rsid w:val="00BE2061"/>
    <w:rsid w:val="00C00E11"/>
    <w:rsid w:val="00C02A47"/>
    <w:rsid w:val="00C56754"/>
    <w:rsid w:val="00C770DE"/>
    <w:rsid w:val="00CD3FF5"/>
    <w:rsid w:val="00CE5858"/>
    <w:rsid w:val="00CF57EF"/>
    <w:rsid w:val="00D27443"/>
    <w:rsid w:val="00DB38E4"/>
    <w:rsid w:val="00DC6DE3"/>
    <w:rsid w:val="00DD362D"/>
    <w:rsid w:val="00DE4E2F"/>
    <w:rsid w:val="00DF7E1D"/>
    <w:rsid w:val="00E27A1E"/>
    <w:rsid w:val="00E3260E"/>
    <w:rsid w:val="00E663F9"/>
    <w:rsid w:val="00E67B17"/>
    <w:rsid w:val="00E73B95"/>
    <w:rsid w:val="00E74070"/>
    <w:rsid w:val="00EA1D9B"/>
    <w:rsid w:val="00EB65B5"/>
    <w:rsid w:val="00ED32F4"/>
    <w:rsid w:val="00ED420E"/>
    <w:rsid w:val="00F022F5"/>
    <w:rsid w:val="00F038D3"/>
    <w:rsid w:val="00F064EC"/>
    <w:rsid w:val="00F64411"/>
    <w:rsid w:val="00F81CE6"/>
    <w:rsid w:val="00FA16DB"/>
    <w:rsid w:val="00FA1F57"/>
    <w:rsid w:val="00FD04D4"/>
    <w:rsid w:val="00FE2D55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5D84"/>
  <w15:docId w15:val="{79943772-DC9A-4BE5-9F42-67EF97A0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2D"/>
  </w:style>
  <w:style w:type="paragraph" w:styleId="Footer">
    <w:name w:val="footer"/>
    <w:basedOn w:val="Normal"/>
    <w:link w:val="FooterChar"/>
    <w:uiPriority w:val="99"/>
    <w:unhideWhenUsed/>
    <w:rsid w:val="00DD3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2D"/>
  </w:style>
  <w:style w:type="character" w:styleId="Hyperlink">
    <w:name w:val="Hyperlink"/>
    <w:basedOn w:val="DefaultParagraphFont"/>
    <w:uiPriority w:val="99"/>
    <w:unhideWhenUsed/>
    <w:rsid w:val="006F7D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4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nfabonds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Stoecker</dc:creator>
  <cp:lastModifiedBy>Tasfia Jamil</cp:lastModifiedBy>
  <cp:revision>2</cp:revision>
  <cp:lastPrinted>2018-08-01T17:47:00Z</cp:lastPrinted>
  <dcterms:created xsi:type="dcterms:W3CDTF">2024-11-13T15:43:00Z</dcterms:created>
  <dcterms:modified xsi:type="dcterms:W3CDTF">2024-11-13T15:43:00Z</dcterms:modified>
</cp:coreProperties>
</file>