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84A0" w14:textId="77777777" w:rsidR="002E42E6" w:rsidRPr="002324B2" w:rsidRDefault="00B205F7" w:rsidP="002324B2">
      <w:pPr>
        <w:tabs>
          <w:tab w:val="right" w:pos="9360"/>
          <w:tab w:val="left" w:pos="9720"/>
          <w:tab w:val="right" w:pos="1080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85C2CD" wp14:editId="648F09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680" cy="8686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E6">
        <w:tab/>
      </w:r>
      <w:r w:rsidR="00204EEB" w:rsidRPr="002E42E6">
        <w:rPr>
          <w:rFonts w:ascii="Arial" w:hAnsi="Arial" w:cs="Arial"/>
        </w:rPr>
        <w:t xml:space="preserve">Application </w:t>
      </w:r>
      <w:r w:rsidR="002134A7" w:rsidRPr="002E42E6">
        <w:rPr>
          <w:rFonts w:ascii="Arial" w:hAnsi="Arial" w:cs="Arial"/>
        </w:rPr>
        <w:t>Number:</w:t>
      </w:r>
      <w:r w:rsidR="002134A7">
        <w:rPr>
          <w:rFonts w:ascii="Arial" w:hAnsi="Arial" w:cs="Arial"/>
        </w:rPr>
        <w:t xml:space="preserve"> _</w:t>
      </w:r>
      <w:r w:rsidR="00DF7E1D">
        <w:rPr>
          <w:rFonts w:ascii="Arial" w:hAnsi="Arial" w:cs="Arial"/>
        </w:rPr>
        <w:t>__________</w:t>
      </w:r>
    </w:p>
    <w:p w14:paraId="3D1DD441" w14:textId="77777777" w:rsidR="002324B2" w:rsidRDefault="002324B2" w:rsidP="002134A7">
      <w:pPr>
        <w:tabs>
          <w:tab w:val="left" w:pos="10800"/>
        </w:tabs>
        <w:spacing w:before="240"/>
        <w:rPr>
          <w:rFonts w:ascii="Arial" w:hAnsi="Arial" w:cs="Arial"/>
        </w:rPr>
      </w:pPr>
    </w:p>
    <w:p w14:paraId="3C648B32" w14:textId="77777777" w:rsidR="00204EEB" w:rsidRDefault="002134A7" w:rsidP="002134A7">
      <w:pPr>
        <w:tabs>
          <w:tab w:val="left" w:pos="1080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</w:t>
      </w:r>
      <w:r w:rsidR="002E42E6" w:rsidRPr="002E42E6">
        <w:rPr>
          <w:rFonts w:ascii="Arial" w:hAnsi="Arial" w:cs="Arial"/>
          <w:b/>
          <w:sz w:val="24"/>
          <w:szCs w:val="24"/>
        </w:rPr>
        <w:t>APPLICATION FOR ASSISTANCE / FINANCING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4E05D2" w14:paraId="4D737CAD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783CBEE0" w14:textId="77777777" w:rsidR="004E05D2" w:rsidRPr="0025491F" w:rsidRDefault="004E05D2" w:rsidP="00B96C6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Pr="0025491F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Applicant Profile</w:t>
            </w:r>
          </w:p>
        </w:tc>
      </w:tr>
    </w:tbl>
    <w:p w14:paraId="6282E8DD" w14:textId="77777777" w:rsidR="002E42E6" w:rsidRDefault="002E42E6" w:rsidP="002E42E6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2E42E6" w:rsidRPr="00031197" w14:paraId="2EA1950F" w14:textId="77777777" w:rsidTr="009E434C">
        <w:tc>
          <w:tcPr>
            <w:tcW w:w="3438" w:type="dxa"/>
            <w:vAlign w:val="center"/>
          </w:tcPr>
          <w:p w14:paraId="532C5554" w14:textId="77777777" w:rsidR="002E42E6" w:rsidRPr="00031197" w:rsidRDefault="002E42E6" w:rsidP="0025491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Borrower’s Name:</w:t>
            </w:r>
          </w:p>
        </w:tc>
        <w:tc>
          <w:tcPr>
            <w:tcW w:w="7578" w:type="dxa"/>
            <w:gridSpan w:val="3"/>
            <w:vAlign w:val="center"/>
          </w:tcPr>
          <w:p w14:paraId="66D258B2" w14:textId="77777777"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2E6" w:rsidRPr="00031197" w14:paraId="1B36C928" w14:textId="77777777" w:rsidTr="009E434C">
        <w:tc>
          <w:tcPr>
            <w:tcW w:w="3438" w:type="dxa"/>
            <w:vAlign w:val="center"/>
          </w:tcPr>
          <w:p w14:paraId="07E0259D" w14:textId="77777777" w:rsidR="002E42E6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3D0F9E40" w14:textId="77777777"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2E6" w:rsidRPr="00031197" w14:paraId="2CCC2156" w14:textId="77777777" w:rsidTr="009E434C">
        <w:tc>
          <w:tcPr>
            <w:tcW w:w="3438" w:type="dxa"/>
            <w:vAlign w:val="center"/>
          </w:tcPr>
          <w:p w14:paraId="1FCFB716" w14:textId="77777777" w:rsidR="002E42E6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7EAF7944" w14:textId="77777777" w:rsidR="002E42E6" w:rsidRPr="00031197" w:rsidRDefault="002E42E6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91F" w:rsidRPr="00031197" w14:paraId="3AC52A3B" w14:textId="77777777" w:rsidTr="009E434C">
        <w:tc>
          <w:tcPr>
            <w:tcW w:w="3438" w:type="dxa"/>
            <w:vAlign w:val="center"/>
          </w:tcPr>
          <w:p w14:paraId="2E27AEFE" w14:textId="77777777" w:rsidR="0025491F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Point of Contact / Project Manager:</w:t>
            </w:r>
          </w:p>
        </w:tc>
        <w:tc>
          <w:tcPr>
            <w:tcW w:w="3240" w:type="dxa"/>
            <w:vAlign w:val="center"/>
          </w:tcPr>
          <w:p w14:paraId="43711C71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55CF08B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3984E800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91F" w:rsidRPr="00031197" w14:paraId="4E957292" w14:textId="77777777" w:rsidTr="009E434C">
        <w:tc>
          <w:tcPr>
            <w:tcW w:w="3438" w:type="dxa"/>
            <w:vAlign w:val="center"/>
          </w:tcPr>
          <w:p w14:paraId="38F1F84B" w14:textId="77777777" w:rsidR="0025491F" w:rsidRPr="00031197" w:rsidRDefault="0025491F" w:rsidP="002549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35CF2D70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80EF382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20A0A98E" w14:textId="77777777" w:rsidR="0025491F" w:rsidRPr="00031197" w:rsidRDefault="0025491F" w:rsidP="002549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59178A" w14:textId="77777777" w:rsidR="002E42E6" w:rsidRPr="00031197" w:rsidRDefault="002E42E6" w:rsidP="002E42E6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5491F" w:rsidRPr="00031197" w14:paraId="2DF5FDFF" w14:textId="77777777" w:rsidTr="009E434C">
        <w:tc>
          <w:tcPr>
            <w:tcW w:w="11016" w:type="dxa"/>
            <w:gridSpan w:val="4"/>
          </w:tcPr>
          <w:p w14:paraId="32E8F46E" w14:textId="77777777" w:rsidR="0025491F" w:rsidRPr="00031197" w:rsidRDefault="0025491F" w:rsidP="009E434C">
            <w:pPr>
              <w:tabs>
                <w:tab w:val="left" w:pos="2160"/>
                <w:tab w:val="left" w:pos="3957"/>
                <w:tab w:val="left" w:pos="5760"/>
                <w:tab w:val="left" w:pos="73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Corporate Structure: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031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S Corporation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C Corporation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Partnership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501(c)</w:t>
            </w:r>
            <w:r w:rsidR="00B6486A">
              <w:rPr>
                <w:rFonts w:ascii="Arial" w:hAnsi="Arial" w:cs="Arial"/>
                <w:sz w:val="18"/>
                <w:szCs w:val="18"/>
              </w:rPr>
              <w:t>(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>3</w:t>
            </w:r>
            <w:r w:rsidR="00B6486A">
              <w:rPr>
                <w:rFonts w:ascii="Arial" w:hAnsi="Arial" w:cs="Arial"/>
                <w:sz w:val="18"/>
                <w:szCs w:val="18"/>
              </w:rPr>
              <w:t>)</w:t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tab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9E434C"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34C"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E434C" w:rsidRPr="0003119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4E05D2" w:rsidRPr="00031197" w14:paraId="3A3B668D" w14:textId="77777777" w:rsidTr="009E434C">
        <w:tc>
          <w:tcPr>
            <w:tcW w:w="2754" w:type="dxa"/>
          </w:tcPr>
          <w:p w14:paraId="511DF7E7" w14:textId="77777777"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Date of Incorporation:</w:t>
            </w:r>
          </w:p>
        </w:tc>
        <w:tc>
          <w:tcPr>
            <w:tcW w:w="2754" w:type="dxa"/>
          </w:tcPr>
          <w:p w14:paraId="05BC31B6" w14:textId="77777777"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</w:tcPr>
          <w:p w14:paraId="1FCBCFF6" w14:textId="77777777"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 of Incorporation:</w:t>
            </w:r>
          </w:p>
        </w:tc>
        <w:tc>
          <w:tcPr>
            <w:tcW w:w="2754" w:type="dxa"/>
          </w:tcPr>
          <w:p w14:paraId="68F5D6B9" w14:textId="77777777" w:rsidR="004E05D2" w:rsidRPr="00031197" w:rsidRDefault="004E05D2" w:rsidP="0025491F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DA05EB" w14:textId="77777777" w:rsidR="002E42E6" w:rsidRPr="00031197" w:rsidRDefault="002E42E6" w:rsidP="004E05D2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4E05D2" w:rsidRPr="00031197" w14:paraId="3E2EC066" w14:textId="77777777" w:rsidTr="009E434C">
        <w:tc>
          <w:tcPr>
            <w:tcW w:w="3438" w:type="dxa"/>
            <w:vAlign w:val="center"/>
          </w:tcPr>
          <w:p w14:paraId="2E21C1EB" w14:textId="77777777" w:rsidR="004E05D2" w:rsidRPr="00031197" w:rsidRDefault="004E05D2" w:rsidP="004E05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Guarantor’s Name:</w:t>
            </w:r>
          </w:p>
        </w:tc>
        <w:tc>
          <w:tcPr>
            <w:tcW w:w="7578" w:type="dxa"/>
            <w:gridSpan w:val="3"/>
            <w:vAlign w:val="center"/>
          </w:tcPr>
          <w:p w14:paraId="60191B07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14:paraId="07636453" w14:textId="77777777" w:rsidTr="009E434C">
        <w:tc>
          <w:tcPr>
            <w:tcW w:w="3438" w:type="dxa"/>
            <w:vAlign w:val="center"/>
          </w:tcPr>
          <w:p w14:paraId="2297CF44" w14:textId="77777777"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34F71EBF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14:paraId="3296B586" w14:textId="77777777" w:rsidTr="009E434C">
        <w:tc>
          <w:tcPr>
            <w:tcW w:w="3438" w:type="dxa"/>
            <w:vAlign w:val="center"/>
          </w:tcPr>
          <w:p w14:paraId="0B0C7CF4" w14:textId="77777777"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792243FA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14:paraId="05B9A228" w14:textId="77777777" w:rsidTr="009E434C">
        <w:tc>
          <w:tcPr>
            <w:tcW w:w="3438" w:type="dxa"/>
            <w:vAlign w:val="center"/>
          </w:tcPr>
          <w:p w14:paraId="5ABE9824" w14:textId="77777777"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5CDF7B56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48B7F6B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76A3D1EF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5D2" w:rsidRPr="00031197" w14:paraId="53A7A3A8" w14:textId="77777777" w:rsidTr="009E434C">
        <w:tc>
          <w:tcPr>
            <w:tcW w:w="3438" w:type="dxa"/>
            <w:vAlign w:val="center"/>
          </w:tcPr>
          <w:p w14:paraId="3D8E9466" w14:textId="77777777" w:rsidR="004E05D2" w:rsidRPr="00031197" w:rsidRDefault="004E05D2" w:rsidP="00B96C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21DFEBEB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66A4833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56609E59" w14:textId="77777777" w:rsidR="004E05D2" w:rsidRPr="00031197" w:rsidRDefault="004E05D2" w:rsidP="00B9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3E5060" w14:textId="77777777" w:rsidR="009E434C" w:rsidRDefault="009E434C" w:rsidP="000478E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9E65BE" w14:textId="77777777" w:rsidR="00DD362D" w:rsidRDefault="00DD362D" w:rsidP="000478E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9E434C" w14:paraId="7E290B09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0DB1EEF6" w14:textId="77777777" w:rsidR="009E434C" w:rsidRPr="0025491F" w:rsidRDefault="009E434C" w:rsidP="009E434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Pr="009E434C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Type of Activity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E43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(Check Appropriate Box or Boxes)</w:t>
            </w:r>
          </w:p>
        </w:tc>
      </w:tr>
    </w:tbl>
    <w:p w14:paraId="079956E7" w14:textId="77777777" w:rsidR="009E434C" w:rsidRPr="0025491F" w:rsidRDefault="009E434C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9E434C" w14:paraId="26252E24" w14:textId="77777777" w:rsidTr="00B96C6C">
        <w:tc>
          <w:tcPr>
            <w:tcW w:w="11016" w:type="dxa"/>
          </w:tcPr>
          <w:p w14:paraId="20A78E7F" w14:textId="77777777" w:rsidR="00C56754" w:rsidRDefault="009E434C" w:rsidP="002F3189">
            <w:pPr>
              <w:tabs>
                <w:tab w:val="left" w:pos="2610"/>
                <w:tab w:val="left" w:pos="3960"/>
                <w:tab w:val="left" w:pos="7560"/>
                <w:tab w:val="left" w:pos="95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C770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189">
              <w:rPr>
                <w:rFonts w:ascii="Arial" w:hAnsi="Arial" w:cs="Arial"/>
                <w:sz w:val="18"/>
                <w:szCs w:val="18"/>
              </w:rPr>
              <w:t>Nonprofit Corporation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C770DE">
              <w:rPr>
                <w:rFonts w:ascii="Arial" w:hAnsi="Arial" w:cs="Arial"/>
                <w:sz w:val="18"/>
                <w:szCs w:val="18"/>
              </w:rPr>
              <w:t xml:space="preserve"> Airports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C770DE">
              <w:rPr>
                <w:rFonts w:ascii="Arial" w:hAnsi="Arial" w:cs="Arial"/>
                <w:sz w:val="18"/>
                <w:szCs w:val="18"/>
              </w:rPr>
              <w:t xml:space="preserve"> Public Private Partnership (Conduit)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031197">
              <w:rPr>
                <w:rFonts w:ascii="Arial" w:hAnsi="Arial" w:cs="Arial"/>
                <w:sz w:val="18"/>
                <w:szCs w:val="18"/>
              </w:rPr>
              <w:t xml:space="preserve"> Government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C770DE">
              <w:rPr>
                <w:rFonts w:ascii="Arial" w:hAnsi="Arial" w:cs="Arial"/>
                <w:sz w:val="18"/>
                <w:szCs w:val="18"/>
              </w:rPr>
              <w:t xml:space="preserve"> Solid Waste</w:t>
            </w:r>
          </w:p>
          <w:p w14:paraId="571268EA" w14:textId="77777777" w:rsidR="002F3189" w:rsidRDefault="002F3189" w:rsidP="00031197">
            <w:pPr>
              <w:tabs>
                <w:tab w:val="left" w:pos="2868"/>
                <w:tab w:val="left" w:pos="4308"/>
                <w:tab w:val="left" w:pos="7740"/>
                <w:tab w:val="left" w:pos="95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84FBD7C" w14:textId="77777777" w:rsidR="00C56754" w:rsidRPr="00031197" w:rsidRDefault="00C56754" w:rsidP="002F3189">
            <w:pPr>
              <w:tabs>
                <w:tab w:val="left" w:pos="2610"/>
                <w:tab w:val="left" w:pos="3960"/>
                <w:tab w:val="left" w:pos="7560"/>
                <w:tab w:val="left" w:pos="95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F3189">
              <w:rPr>
                <w:rFonts w:ascii="Arial" w:hAnsi="Arial" w:cs="Arial"/>
                <w:sz w:val="18"/>
                <w:szCs w:val="18"/>
              </w:rPr>
              <w:t xml:space="preserve"> Manufacturing and Other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70DE">
              <w:rPr>
                <w:rFonts w:ascii="Arial" w:hAnsi="Arial" w:cs="Arial"/>
                <w:sz w:val="18"/>
                <w:szCs w:val="18"/>
              </w:rPr>
              <w:t xml:space="preserve"> Taxable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1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189" w:rsidRPr="002F3189">
              <w:rPr>
                <w:rFonts w:ascii="Arial" w:hAnsi="Arial" w:cs="Arial"/>
                <w:sz w:val="18"/>
                <w:szCs w:val="18"/>
              </w:rPr>
              <w:t>Public Private Partnership</w:t>
            </w:r>
            <w:r w:rsidR="00C770DE">
              <w:rPr>
                <w:rFonts w:ascii="Arial" w:hAnsi="Arial" w:cs="Arial"/>
                <w:sz w:val="18"/>
                <w:szCs w:val="18"/>
              </w:rPr>
              <w:t xml:space="preserve"> (Ownership)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70DE">
              <w:rPr>
                <w:rFonts w:ascii="Arial" w:hAnsi="Arial" w:cs="Arial"/>
                <w:sz w:val="18"/>
                <w:szCs w:val="18"/>
              </w:rPr>
              <w:t xml:space="preserve"> Affordable Housing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70DE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</w:tbl>
    <w:p w14:paraId="7B67EAB9" w14:textId="77777777" w:rsidR="009E434C" w:rsidRDefault="009E434C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5CA4BEA1" w14:textId="77777777" w:rsidR="00DD362D" w:rsidRDefault="00DD362D" w:rsidP="009E434C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0478E7" w14:paraId="17B8C05C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37321768" w14:textId="77777777" w:rsidR="000478E7" w:rsidRPr="0025491F" w:rsidRDefault="000478E7" w:rsidP="000478E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Financing Information</w:t>
            </w:r>
          </w:p>
        </w:tc>
      </w:tr>
    </w:tbl>
    <w:p w14:paraId="25B83927" w14:textId="77777777" w:rsidR="000478E7" w:rsidRPr="0025491F" w:rsidRDefault="000478E7" w:rsidP="000478E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5"/>
        <w:gridCol w:w="3080"/>
        <w:gridCol w:w="3190"/>
        <w:gridCol w:w="2041"/>
      </w:tblGrid>
      <w:tr w:rsidR="000478E7" w:rsidRPr="0025491F" w14:paraId="3C002C9D" w14:textId="77777777" w:rsidTr="000478E7">
        <w:tc>
          <w:tcPr>
            <w:tcW w:w="2705" w:type="dxa"/>
            <w:vAlign w:val="center"/>
          </w:tcPr>
          <w:p w14:paraId="27755BB2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Maximum Amount of Bonds:</w:t>
            </w:r>
          </w:p>
        </w:tc>
        <w:tc>
          <w:tcPr>
            <w:tcW w:w="3080" w:type="dxa"/>
            <w:vAlign w:val="center"/>
          </w:tcPr>
          <w:p w14:paraId="5C4B7CED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190" w:type="dxa"/>
            <w:vAlign w:val="center"/>
          </w:tcPr>
          <w:p w14:paraId="570471F4" w14:textId="77777777" w:rsidR="000478E7" w:rsidRPr="00031197" w:rsidRDefault="00FE2D55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Anticipated Date of Issuance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41" w:type="dxa"/>
            <w:vAlign w:val="center"/>
          </w:tcPr>
          <w:p w14:paraId="60948005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E7" w:rsidRPr="0025491F" w14:paraId="5E1C3F54" w14:textId="77777777" w:rsidTr="000478E7">
        <w:tc>
          <w:tcPr>
            <w:tcW w:w="2705" w:type="dxa"/>
            <w:vAlign w:val="center"/>
          </w:tcPr>
          <w:p w14:paraId="6DBC52FB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Scheduled Maturity of Bonds:</w:t>
            </w:r>
          </w:p>
        </w:tc>
        <w:tc>
          <w:tcPr>
            <w:tcW w:w="8311" w:type="dxa"/>
            <w:gridSpan w:val="3"/>
            <w:vAlign w:val="center"/>
          </w:tcPr>
          <w:p w14:paraId="6CC8601E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8E7" w:rsidRPr="0025491F" w14:paraId="6D467D7F" w14:textId="77777777" w:rsidTr="000478E7">
        <w:tc>
          <w:tcPr>
            <w:tcW w:w="2705" w:type="dxa"/>
            <w:vAlign w:val="center"/>
          </w:tcPr>
          <w:p w14:paraId="7CB67106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Type of Financing:</w:t>
            </w:r>
          </w:p>
        </w:tc>
        <w:tc>
          <w:tcPr>
            <w:tcW w:w="3080" w:type="dxa"/>
            <w:vAlign w:val="center"/>
          </w:tcPr>
          <w:p w14:paraId="7E1AE884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031197">
              <w:rPr>
                <w:rFonts w:ascii="Arial" w:hAnsi="Arial" w:cs="Arial"/>
                <w:sz w:val="18"/>
                <w:szCs w:val="18"/>
              </w:rPr>
              <w:t xml:space="preserve"> New Money</w:t>
            </w:r>
          </w:p>
          <w:p w14:paraId="6956FB2C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031197">
              <w:rPr>
                <w:rFonts w:ascii="Arial" w:hAnsi="Arial" w:cs="Arial"/>
                <w:sz w:val="18"/>
                <w:szCs w:val="18"/>
              </w:rPr>
              <w:t xml:space="preserve"> Refunding</w:t>
            </w:r>
          </w:p>
        </w:tc>
        <w:tc>
          <w:tcPr>
            <w:tcW w:w="3190" w:type="dxa"/>
            <w:vAlign w:val="center"/>
          </w:tcPr>
          <w:p w14:paraId="48EEC47D" w14:textId="77777777" w:rsidR="000478E7" w:rsidRPr="00031197" w:rsidRDefault="00F038D3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Required</w:t>
            </w:r>
            <w:r w:rsidR="004B332E">
              <w:rPr>
                <w:rFonts w:ascii="Arial" w:hAnsi="Arial" w:cs="Arial"/>
                <w:sz w:val="18"/>
                <w:szCs w:val="18"/>
              </w:rPr>
              <w:t>, State Volume Cap to be Requested</w:t>
            </w:r>
            <w:r w:rsidR="000478E7" w:rsidRPr="000311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41" w:type="dxa"/>
            <w:vAlign w:val="center"/>
          </w:tcPr>
          <w:p w14:paraId="0AF4D2C5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0478E7" w:rsidRPr="0025491F" w14:paraId="20F033D0" w14:textId="77777777" w:rsidTr="000478E7">
        <w:tc>
          <w:tcPr>
            <w:tcW w:w="2705" w:type="dxa"/>
            <w:vAlign w:val="center"/>
          </w:tcPr>
          <w:p w14:paraId="4449583D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Type of Offering:</w:t>
            </w:r>
          </w:p>
        </w:tc>
        <w:tc>
          <w:tcPr>
            <w:tcW w:w="8311" w:type="dxa"/>
            <w:gridSpan w:val="3"/>
            <w:vAlign w:val="center"/>
          </w:tcPr>
          <w:p w14:paraId="4CCAF39A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031197">
              <w:rPr>
                <w:rFonts w:ascii="Arial" w:hAnsi="Arial" w:cs="Arial"/>
                <w:sz w:val="18"/>
                <w:szCs w:val="18"/>
              </w:rPr>
              <w:t xml:space="preserve"> Public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031197">
              <w:rPr>
                <w:rFonts w:ascii="Arial" w:hAnsi="Arial" w:cs="Arial"/>
                <w:sz w:val="18"/>
                <w:szCs w:val="18"/>
              </w:rPr>
              <w:t xml:space="preserve"> Private</w:t>
            </w:r>
          </w:p>
        </w:tc>
      </w:tr>
      <w:tr w:rsidR="000478E7" w:rsidRPr="0025491F" w14:paraId="66E638E3" w14:textId="77777777" w:rsidTr="000478E7">
        <w:tc>
          <w:tcPr>
            <w:tcW w:w="2705" w:type="dxa"/>
            <w:vAlign w:val="center"/>
          </w:tcPr>
          <w:p w14:paraId="3A007660" w14:textId="77777777" w:rsidR="000478E7" w:rsidRPr="00031197" w:rsidRDefault="000478E7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Credit Enhancement:</w:t>
            </w:r>
          </w:p>
        </w:tc>
        <w:tc>
          <w:tcPr>
            <w:tcW w:w="8311" w:type="dxa"/>
            <w:gridSpan w:val="3"/>
            <w:vAlign w:val="center"/>
          </w:tcPr>
          <w:p w14:paraId="3ECA031D" w14:textId="77777777" w:rsidR="000478E7" w:rsidRPr="00031197" w:rsidRDefault="000478E7" w:rsidP="00DD362D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031197">
              <w:rPr>
                <w:rFonts w:ascii="Arial" w:hAnsi="Arial" w:cs="Arial"/>
                <w:sz w:val="18"/>
                <w:szCs w:val="18"/>
              </w:rPr>
              <w:t xml:space="preserve"> Letter of Credit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031197">
              <w:rPr>
                <w:rFonts w:ascii="Arial" w:hAnsi="Arial" w:cs="Arial"/>
                <w:sz w:val="18"/>
                <w:szCs w:val="18"/>
              </w:rPr>
              <w:t xml:space="preserve"> Bond Insurance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031197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031197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</w:tc>
      </w:tr>
      <w:tr w:rsidR="00DD362D" w:rsidRPr="0025491F" w14:paraId="668ABDDD" w14:textId="77777777" w:rsidTr="000478E7">
        <w:tc>
          <w:tcPr>
            <w:tcW w:w="2705" w:type="dxa"/>
            <w:vAlign w:val="center"/>
          </w:tcPr>
          <w:p w14:paraId="29215600" w14:textId="77777777" w:rsidR="00DD362D" w:rsidRPr="00031197" w:rsidRDefault="00DD362D" w:rsidP="000478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Expected Rating on Bonds:</w:t>
            </w:r>
          </w:p>
        </w:tc>
        <w:tc>
          <w:tcPr>
            <w:tcW w:w="8311" w:type="dxa"/>
            <w:gridSpan w:val="3"/>
            <w:vAlign w:val="center"/>
          </w:tcPr>
          <w:p w14:paraId="7EED094D" w14:textId="77777777" w:rsidR="00DD362D" w:rsidRPr="00031197" w:rsidRDefault="00DD362D" w:rsidP="00DD362D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A2C0E4" w14:textId="77777777" w:rsidR="009E434C" w:rsidRPr="002E42E6" w:rsidRDefault="009E434C" w:rsidP="009E434C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20"/>
          <w:szCs w:val="20"/>
        </w:rPr>
      </w:pPr>
    </w:p>
    <w:p w14:paraId="45CEE376" w14:textId="77777777" w:rsidR="00DD362D" w:rsidRDefault="00DD362D" w:rsidP="004E05D2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20"/>
          <w:szCs w:val="20"/>
        </w:rPr>
        <w:sectPr w:rsidR="00DD362D" w:rsidSect="00204EEB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DD362D" w14:paraId="6A05F6F0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2CF910CB" w14:textId="77777777" w:rsidR="00DD362D" w:rsidRPr="0025491F" w:rsidRDefault="00DD362D" w:rsidP="00DD362D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IV.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Project Site Location</w:t>
            </w:r>
          </w:p>
        </w:tc>
      </w:tr>
    </w:tbl>
    <w:p w14:paraId="01DF4210" w14:textId="77777777" w:rsidR="00DD362D" w:rsidRPr="0025491F" w:rsidRDefault="00DD362D" w:rsidP="00DD362D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28"/>
        <w:gridCol w:w="1980"/>
        <w:gridCol w:w="1800"/>
        <w:gridCol w:w="1440"/>
        <w:gridCol w:w="2160"/>
        <w:gridCol w:w="1908"/>
      </w:tblGrid>
      <w:tr w:rsidR="00DD362D" w14:paraId="18C3493F" w14:textId="77777777" w:rsidTr="00E67B17">
        <w:tc>
          <w:tcPr>
            <w:tcW w:w="1728" w:type="dxa"/>
          </w:tcPr>
          <w:p w14:paraId="6CF6105D" w14:textId="77777777" w:rsidR="00DD362D" w:rsidRPr="00031197" w:rsidRDefault="00DD362D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9288" w:type="dxa"/>
            <w:gridSpan w:val="5"/>
          </w:tcPr>
          <w:p w14:paraId="36DEB49A" w14:textId="77777777" w:rsidR="00DD362D" w:rsidRPr="00031197" w:rsidRDefault="00DD362D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14:paraId="1C527CC1" w14:textId="77777777" w:rsidTr="00E67B17">
        <w:tc>
          <w:tcPr>
            <w:tcW w:w="1728" w:type="dxa"/>
          </w:tcPr>
          <w:p w14:paraId="16DDAC70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780" w:type="dxa"/>
            <w:gridSpan w:val="2"/>
          </w:tcPr>
          <w:p w14:paraId="512D0127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922569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4068" w:type="dxa"/>
            <w:gridSpan w:val="2"/>
          </w:tcPr>
          <w:p w14:paraId="6FB20ABA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14:paraId="34DBFE94" w14:textId="77777777" w:rsidTr="00E67B17">
        <w:tc>
          <w:tcPr>
            <w:tcW w:w="1728" w:type="dxa"/>
          </w:tcPr>
          <w:p w14:paraId="2388C345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3780" w:type="dxa"/>
            <w:gridSpan w:val="2"/>
          </w:tcPr>
          <w:p w14:paraId="50B7E8A9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A6576E2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4068" w:type="dxa"/>
            <w:gridSpan w:val="2"/>
          </w:tcPr>
          <w:p w14:paraId="618E8D9F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17" w14:paraId="0F0F9588" w14:textId="77777777" w:rsidTr="00E67B17">
        <w:tc>
          <w:tcPr>
            <w:tcW w:w="3708" w:type="dxa"/>
            <w:gridSpan w:val="2"/>
          </w:tcPr>
          <w:p w14:paraId="76C24A3B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Current No. of Employees at this site:</w:t>
            </w:r>
          </w:p>
        </w:tc>
        <w:tc>
          <w:tcPr>
            <w:tcW w:w="1800" w:type="dxa"/>
          </w:tcPr>
          <w:p w14:paraId="16A6AACE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12F34D92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Full-Time Jobs Created / Retained:</w:t>
            </w:r>
          </w:p>
        </w:tc>
        <w:tc>
          <w:tcPr>
            <w:tcW w:w="1908" w:type="dxa"/>
          </w:tcPr>
          <w:p w14:paraId="1AF39E60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E82EE9" w14:textId="77777777" w:rsidR="00DD362D" w:rsidRDefault="00DD362D" w:rsidP="00DD362D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5D5C9CCD" w14:textId="77777777" w:rsidR="00E67B17" w:rsidRDefault="00E67B17" w:rsidP="00E67B1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E67B17" w14:paraId="025BB629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44F83D7D" w14:textId="77777777" w:rsidR="00E67B17" w:rsidRPr="0025491F" w:rsidRDefault="00E67B17" w:rsidP="00E67B1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Project Description</w:t>
            </w:r>
          </w:p>
        </w:tc>
      </w:tr>
    </w:tbl>
    <w:p w14:paraId="1367FCE4" w14:textId="77777777" w:rsidR="00E67B17" w:rsidRPr="0025491F" w:rsidRDefault="00E67B17" w:rsidP="00E67B1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E67B17" w14:paraId="792833F4" w14:textId="77777777" w:rsidTr="00795297">
        <w:tc>
          <w:tcPr>
            <w:tcW w:w="11016" w:type="dxa"/>
            <w:tcBorders>
              <w:bottom w:val="single" w:sz="4" w:space="0" w:color="BFBFBF" w:themeColor="background1" w:themeShade="BF"/>
            </w:tcBorders>
          </w:tcPr>
          <w:p w14:paraId="175D80F0" w14:textId="77777777" w:rsidR="00E67B17" w:rsidRPr="00031197" w:rsidRDefault="00E67B1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031197">
              <w:rPr>
                <w:rFonts w:ascii="Arial" w:hAnsi="Arial" w:cs="Arial"/>
                <w:sz w:val="18"/>
                <w:szCs w:val="18"/>
              </w:rPr>
              <w:t xml:space="preserve"> New Construction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031197">
              <w:rPr>
                <w:rFonts w:ascii="Arial" w:hAnsi="Arial" w:cs="Arial"/>
                <w:sz w:val="18"/>
                <w:szCs w:val="18"/>
              </w:rPr>
              <w:t xml:space="preserve"> Acquisition / Rehabilitation</w:t>
            </w:r>
          </w:p>
        </w:tc>
      </w:tr>
      <w:tr w:rsidR="00795297" w14:paraId="506579CE" w14:textId="77777777" w:rsidTr="00334189">
        <w:trPr>
          <w:trHeight w:val="710"/>
        </w:trPr>
        <w:tc>
          <w:tcPr>
            <w:tcW w:w="11016" w:type="dxa"/>
          </w:tcPr>
          <w:p w14:paraId="165DFD65" w14:textId="77777777"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Provide Detailed Project Description:</w:t>
            </w:r>
          </w:p>
          <w:p w14:paraId="2ECED8F2" w14:textId="77777777"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297" w14:paraId="710A14BC" w14:textId="77777777" w:rsidTr="004B1677">
        <w:trPr>
          <w:trHeight w:val="710"/>
        </w:trPr>
        <w:tc>
          <w:tcPr>
            <w:tcW w:w="11016" w:type="dxa"/>
          </w:tcPr>
          <w:p w14:paraId="5FFEAF06" w14:textId="77777777"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Provide Detailed Summary of Public Benefits Associated With Project:</w:t>
            </w:r>
          </w:p>
          <w:p w14:paraId="488D5531" w14:textId="77777777" w:rsidR="00795297" w:rsidRPr="00031197" w:rsidRDefault="00795297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CA6BA1" w14:textId="77777777"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28FD8BB" w14:textId="77777777"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795297" w14:paraId="13B1E4B4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537A3E39" w14:textId="77777777" w:rsidR="00795297" w:rsidRPr="0025491F" w:rsidRDefault="00795297" w:rsidP="0079529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Summary of Project Costs</w:t>
            </w:r>
          </w:p>
        </w:tc>
      </w:tr>
    </w:tbl>
    <w:p w14:paraId="2A9F989F" w14:textId="77777777"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14:paraId="47AECD53" w14:textId="77777777" w:rsidR="00795297" w:rsidRP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795297">
        <w:rPr>
          <w:rFonts w:ascii="Arial" w:hAnsi="Arial" w:cs="Arial"/>
          <w:b/>
          <w:i/>
          <w:color w:val="FF0000"/>
          <w:sz w:val="20"/>
          <w:szCs w:val="20"/>
        </w:rPr>
        <w:t>For Affordable Housing, please use Construction Costs</w:t>
      </w:r>
    </w:p>
    <w:p w14:paraId="1807C086" w14:textId="77777777" w:rsidR="00795297" w:rsidRPr="0025491F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"/>
        <w:gridCol w:w="2520"/>
        <w:gridCol w:w="1620"/>
        <w:gridCol w:w="720"/>
        <w:gridCol w:w="990"/>
        <w:gridCol w:w="2610"/>
        <w:gridCol w:w="1638"/>
      </w:tblGrid>
      <w:tr w:rsidR="00795297" w14:paraId="2B4CADF4" w14:textId="77777777" w:rsidTr="00031197">
        <w:tc>
          <w:tcPr>
            <w:tcW w:w="3438" w:type="dxa"/>
            <w:gridSpan w:val="2"/>
            <w:vAlign w:val="center"/>
          </w:tcPr>
          <w:p w14:paraId="7C718036" w14:textId="77777777" w:rsidR="00795297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Funds</w:t>
            </w:r>
          </w:p>
        </w:tc>
        <w:tc>
          <w:tcPr>
            <w:tcW w:w="1620" w:type="dxa"/>
            <w:vAlign w:val="center"/>
          </w:tcPr>
          <w:p w14:paraId="295085EA" w14:textId="77777777" w:rsidR="007952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12E23DF" w14:textId="77777777" w:rsidR="00795297" w:rsidRPr="00031197" w:rsidRDefault="007952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3222EEE4" w14:textId="77777777" w:rsidR="00795297" w:rsidRPr="00CD3FF5" w:rsidRDefault="00CD3FF5" w:rsidP="00CD3FF5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3FF5">
              <w:rPr>
                <w:rFonts w:ascii="Arial" w:hAnsi="Arial" w:cs="Arial"/>
                <w:b/>
                <w:sz w:val="18"/>
                <w:szCs w:val="18"/>
              </w:rPr>
              <w:t>Summary of Projects Costs</w:t>
            </w:r>
          </w:p>
        </w:tc>
        <w:tc>
          <w:tcPr>
            <w:tcW w:w="1638" w:type="dxa"/>
            <w:vAlign w:val="center"/>
          </w:tcPr>
          <w:p w14:paraId="0133623F" w14:textId="77777777" w:rsidR="007952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031197" w14:paraId="3058C88B" w14:textId="77777777" w:rsidTr="00031197">
        <w:tc>
          <w:tcPr>
            <w:tcW w:w="3438" w:type="dxa"/>
            <w:gridSpan w:val="2"/>
            <w:vAlign w:val="center"/>
          </w:tcPr>
          <w:p w14:paraId="37BA43C8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Tax-Exempt Bond Proceeds</w:t>
            </w:r>
          </w:p>
        </w:tc>
        <w:tc>
          <w:tcPr>
            <w:tcW w:w="1620" w:type="dxa"/>
            <w:vAlign w:val="center"/>
          </w:tcPr>
          <w:p w14:paraId="7FC72256" w14:textId="77777777" w:rsidR="00031197" w:rsidRPr="00031197" w:rsidRDefault="00031197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57D3B20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0051F419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Acquisition</w:t>
            </w:r>
          </w:p>
        </w:tc>
        <w:tc>
          <w:tcPr>
            <w:tcW w:w="1638" w:type="dxa"/>
            <w:vAlign w:val="center"/>
          </w:tcPr>
          <w:p w14:paraId="630E22C5" w14:textId="77777777"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31197" w14:paraId="193B70A4" w14:textId="77777777" w:rsidTr="00031197">
        <w:tc>
          <w:tcPr>
            <w:tcW w:w="3438" w:type="dxa"/>
            <w:gridSpan w:val="2"/>
            <w:vAlign w:val="center"/>
          </w:tcPr>
          <w:p w14:paraId="591250B7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Taxable Bond Proceeds</w:t>
            </w:r>
          </w:p>
        </w:tc>
        <w:tc>
          <w:tcPr>
            <w:tcW w:w="1620" w:type="dxa"/>
            <w:vAlign w:val="center"/>
          </w:tcPr>
          <w:p w14:paraId="2EAF5C9D" w14:textId="77777777" w:rsidR="00031197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880CE9A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20829C13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Acquisition</w:t>
            </w:r>
          </w:p>
        </w:tc>
        <w:tc>
          <w:tcPr>
            <w:tcW w:w="1638" w:type="dxa"/>
            <w:vAlign w:val="center"/>
          </w:tcPr>
          <w:p w14:paraId="4DAA4C3C" w14:textId="77777777"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14:paraId="768CF1DA" w14:textId="77777777" w:rsidTr="00DB38E4">
        <w:tc>
          <w:tcPr>
            <w:tcW w:w="918" w:type="dxa"/>
            <w:tcBorders>
              <w:right w:val="nil"/>
            </w:tcBorders>
            <w:vAlign w:val="center"/>
          </w:tcPr>
          <w:p w14:paraId="185D0B10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14:paraId="447E233A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61A4DAD" w14:textId="77777777"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A22A504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0E2142A7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Rehabilitation</w:t>
            </w:r>
          </w:p>
        </w:tc>
        <w:tc>
          <w:tcPr>
            <w:tcW w:w="1638" w:type="dxa"/>
            <w:vAlign w:val="center"/>
          </w:tcPr>
          <w:p w14:paraId="2D06BCFD" w14:textId="77777777"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14:paraId="065676BF" w14:textId="77777777" w:rsidTr="00DB38E4">
        <w:tc>
          <w:tcPr>
            <w:tcW w:w="918" w:type="dxa"/>
            <w:tcBorders>
              <w:right w:val="nil"/>
            </w:tcBorders>
            <w:vAlign w:val="center"/>
          </w:tcPr>
          <w:p w14:paraId="18271E07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B7A053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28E6951" w14:textId="77777777"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C6B281D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55EE9249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Construction</w:t>
            </w:r>
          </w:p>
        </w:tc>
        <w:tc>
          <w:tcPr>
            <w:tcW w:w="1638" w:type="dxa"/>
            <w:vAlign w:val="center"/>
          </w:tcPr>
          <w:p w14:paraId="3C6EEBBD" w14:textId="77777777"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14:paraId="0DB2BD4E" w14:textId="77777777" w:rsidTr="00DB38E4">
        <w:tc>
          <w:tcPr>
            <w:tcW w:w="918" w:type="dxa"/>
            <w:tcBorders>
              <w:right w:val="nil"/>
            </w:tcBorders>
            <w:vAlign w:val="center"/>
          </w:tcPr>
          <w:p w14:paraId="3E1642FF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1500A8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BC72CEE" w14:textId="77777777"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313A910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4449955E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Machinery / Equipment</w:t>
            </w:r>
          </w:p>
        </w:tc>
        <w:tc>
          <w:tcPr>
            <w:tcW w:w="1638" w:type="dxa"/>
            <w:vAlign w:val="center"/>
          </w:tcPr>
          <w:p w14:paraId="55F406B9" w14:textId="77777777"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BBE" w14:paraId="6C1CF14F" w14:textId="77777777" w:rsidTr="00DB38E4">
        <w:tc>
          <w:tcPr>
            <w:tcW w:w="918" w:type="dxa"/>
            <w:tcBorders>
              <w:right w:val="nil"/>
            </w:tcBorders>
            <w:vAlign w:val="center"/>
          </w:tcPr>
          <w:p w14:paraId="1D150180" w14:textId="77777777" w:rsidR="00753BBE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E74CC3" w14:textId="77777777" w:rsidR="00753BBE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978B6B2" w14:textId="77777777" w:rsidR="00753BBE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705AD0C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6FCC6BCA" w14:textId="77777777" w:rsidR="00753BBE" w:rsidRPr="00031197" w:rsidRDefault="00753BBE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Machinery / Equipment</w:t>
            </w:r>
          </w:p>
        </w:tc>
        <w:tc>
          <w:tcPr>
            <w:tcW w:w="1638" w:type="dxa"/>
            <w:vAlign w:val="center"/>
          </w:tcPr>
          <w:p w14:paraId="10501AB3" w14:textId="77777777" w:rsidR="00753BBE" w:rsidRPr="00031197" w:rsidRDefault="00753BBE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197" w14:paraId="110EBCC2" w14:textId="77777777" w:rsidTr="00031197">
        <w:tc>
          <w:tcPr>
            <w:tcW w:w="3438" w:type="dxa"/>
            <w:gridSpan w:val="2"/>
            <w:vAlign w:val="center"/>
          </w:tcPr>
          <w:p w14:paraId="2D624AF4" w14:textId="77777777" w:rsid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Equity</w:t>
            </w:r>
          </w:p>
        </w:tc>
        <w:tc>
          <w:tcPr>
            <w:tcW w:w="1620" w:type="dxa"/>
            <w:vAlign w:val="center"/>
          </w:tcPr>
          <w:p w14:paraId="2EE231CE" w14:textId="77777777" w:rsidR="00031197" w:rsidRPr="00031197" w:rsidRDefault="00753BBE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69D8A65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54D3275F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Architectural &amp; Engineering</w:t>
            </w:r>
          </w:p>
        </w:tc>
        <w:tc>
          <w:tcPr>
            <w:tcW w:w="1638" w:type="dxa"/>
            <w:vAlign w:val="center"/>
          </w:tcPr>
          <w:p w14:paraId="439A49D1" w14:textId="77777777"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197" w14:paraId="3BF9F461" w14:textId="77777777" w:rsidTr="00031197">
        <w:tc>
          <w:tcPr>
            <w:tcW w:w="3438" w:type="dxa"/>
            <w:gridSpan w:val="2"/>
            <w:vAlign w:val="center"/>
          </w:tcPr>
          <w:p w14:paraId="7D6C0C2E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Source of Funds</w:t>
            </w:r>
          </w:p>
        </w:tc>
        <w:tc>
          <w:tcPr>
            <w:tcW w:w="1620" w:type="dxa"/>
            <w:vAlign w:val="center"/>
          </w:tcPr>
          <w:p w14:paraId="351C3946" w14:textId="77777777" w:rsidR="00031197" w:rsidRPr="00031197" w:rsidRDefault="00031197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instrText xml:space="preserve"> =SUM(ABOVE) \# "#,##0.00" </w:instrText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53BB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53B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6CDEFF3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757AF59F" w14:textId="77777777" w:rsidR="00031197" w:rsidRPr="00031197" w:rsidRDefault="00031197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&amp; Professional</w:t>
            </w:r>
          </w:p>
        </w:tc>
        <w:tc>
          <w:tcPr>
            <w:tcW w:w="1638" w:type="dxa"/>
            <w:vAlign w:val="center"/>
          </w:tcPr>
          <w:p w14:paraId="092DC562" w14:textId="77777777" w:rsidR="00031197" w:rsidRPr="00031197" w:rsidRDefault="00031197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58A2EA42" w14:textId="77777777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14:paraId="7F20F46B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2E4D9C24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26BE0E0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2F9EDC60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  <w:vAlign w:val="center"/>
          </w:tcPr>
          <w:p w14:paraId="7C791109" w14:textId="77777777"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4B8F6F05" w14:textId="77777777"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4700A92B" w14:textId="77777777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14:paraId="7D01BED7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7032847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F2D1477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5F770FEA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AA796B" w14:textId="77777777"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2800EFEA" w14:textId="77777777"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2ED01FCD" w14:textId="77777777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14:paraId="7F66A332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1F8FA76F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51700F3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3E8C49E3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FB5A9D" w14:textId="77777777" w:rsidR="00CD3FF5" w:rsidRPr="00031197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13D00803" w14:textId="77777777"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52FDB9D7" w14:textId="77777777" w:rsidTr="00DB38E4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14:paraId="0160C49B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78632C92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FB1DB13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352E147C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D4B5CF" w14:textId="77777777" w:rsid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14:paraId="524F9B18" w14:textId="77777777"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78696FB4" w14:textId="77777777" w:rsidTr="00CD3FF5">
        <w:tc>
          <w:tcPr>
            <w:tcW w:w="3438" w:type="dxa"/>
            <w:gridSpan w:val="2"/>
            <w:tcBorders>
              <w:left w:val="nil"/>
              <w:right w:val="nil"/>
            </w:tcBorders>
            <w:vAlign w:val="center"/>
          </w:tcPr>
          <w:p w14:paraId="6ACF49F0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2D547E6A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D8276A9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310EF62E" w14:textId="77777777" w:rsid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Costs of Issuance</w:t>
            </w:r>
          </w:p>
        </w:tc>
        <w:tc>
          <w:tcPr>
            <w:tcW w:w="1638" w:type="dxa"/>
            <w:vAlign w:val="center"/>
          </w:tcPr>
          <w:p w14:paraId="260712D0" w14:textId="77777777" w:rsidR="00CD3FF5" w:rsidRPr="00031197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FF5" w14:paraId="71CC5F8A" w14:textId="77777777" w:rsidTr="0008289D">
        <w:tc>
          <w:tcPr>
            <w:tcW w:w="34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EF4ACB" w14:textId="77777777" w:rsidR="00CD3FF5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1A153812" w14:textId="77777777" w:rsidR="00CD3FF5" w:rsidRDefault="00CD3FF5" w:rsidP="0003119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B14DACA" w14:textId="77777777" w:rsidR="00CD3FF5" w:rsidRPr="00031197" w:rsidRDefault="00CD3FF5" w:rsidP="0003119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2A1A3F77" w14:textId="77777777" w:rsidR="00CD3FF5" w:rsidRPr="00CD3FF5" w:rsidRDefault="00CD3FF5" w:rsidP="00B96C6C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Project Costs</w:t>
            </w:r>
          </w:p>
        </w:tc>
        <w:tc>
          <w:tcPr>
            <w:tcW w:w="1638" w:type="dxa"/>
            <w:vAlign w:val="center"/>
          </w:tcPr>
          <w:p w14:paraId="4C018807" w14:textId="77777777" w:rsidR="00CD3FF5" w:rsidRPr="00CD3FF5" w:rsidRDefault="00CD3FF5" w:rsidP="00CD3FF5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=SUM(ABOVE) \# "#,##0.00"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87A19A8" w14:textId="77777777" w:rsidR="00795297" w:rsidRDefault="00795297" w:rsidP="0079529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F372ADC" w14:textId="77777777" w:rsidR="00E67B17" w:rsidRDefault="00CD3FF5" w:rsidP="00E67B17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Identify Other Sources:  Equity, Bank Financing, use of Federal, State, or Local Financing Programs, etc.</w:t>
      </w:r>
    </w:p>
    <w:p w14:paraId="5273F1D1" w14:textId="77777777" w:rsidR="00CD3FF5" w:rsidRPr="00CD3FF5" w:rsidRDefault="00CD3FF5" w:rsidP="00E67B17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sz w:val="18"/>
          <w:szCs w:val="18"/>
        </w:rPr>
      </w:pPr>
    </w:p>
    <w:p w14:paraId="4510CC19" w14:textId="77777777" w:rsidR="00134160" w:rsidRDefault="00134160" w:rsidP="00134160">
      <w:pPr>
        <w:tabs>
          <w:tab w:val="left" w:pos="727"/>
        </w:tabs>
        <w:spacing w:before="60" w:after="60"/>
        <w:rPr>
          <w:rFonts w:ascii="Arial" w:hAnsi="Arial" w:cs="Arial"/>
          <w:b/>
          <w:color w:val="FFFFFF" w:themeColor="background1"/>
          <w:sz w:val="20"/>
          <w:szCs w:val="20"/>
        </w:rPr>
        <w:sectPr w:rsidR="00134160" w:rsidSect="00204EE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134160" w14:paraId="39910A8E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3072A783" w14:textId="77777777" w:rsidR="00134160" w:rsidRPr="0025491F" w:rsidRDefault="00134160" w:rsidP="00134160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VI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Financing Team</w:t>
            </w:r>
          </w:p>
        </w:tc>
      </w:tr>
    </w:tbl>
    <w:p w14:paraId="0C4ECBBF" w14:textId="77777777"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14:paraId="3951FB3D" w14:textId="77777777" w:rsidTr="00B96C6C">
        <w:tc>
          <w:tcPr>
            <w:tcW w:w="3438" w:type="dxa"/>
            <w:vAlign w:val="center"/>
          </w:tcPr>
          <w:p w14:paraId="45EB0FEA" w14:textId="77777777" w:rsidR="00134160" w:rsidRPr="00031197" w:rsidRDefault="00C56754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Bond</w:t>
            </w:r>
            <w:r w:rsidR="00134160">
              <w:rPr>
                <w:rFonts w:ascii="Arial" w:hAnsi="Arial" w:cs="Arial"/>
                <w:b/>
                <w:sz w:val="18"/>
                <w:szCs w:val="18"/>
              </w:rPr>
              <w:t xml:space="preserve"> Counsel</w:t>
            </w:r>
            <w:r w:rsidR="00134160" w:rsidRPr="0003119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78" w:type="dxa"/>
            <w:gridSpan w:val="3"/>
            <w:vAlign w:val="center"/>
          </w:tcPr>
          <w:p w14:paraId="65CE6051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1FECFF0A" w14:textId="77777777" w:rsidTr="00B96C6C">
        <w:tc>
          <w:tcPr>
            <w:tcW w:w="3438" w:type="dxa"/>
            <w:vAlign w:val="center"/>
          </w:tcPr>
          <w:p w14:paraId="192017A6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7F37EF8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3D5921AB" w14:textId="77777777" w:rsidTr="00B96C6C">
        <w:tc>
          <w:tcPr>
            <w:tcW w:w="3438" w:type="dxa"/>
            <w:vAlign w:val="center"/>
          </w:tcPr>
          <w:p w14:paraId="6200D2CF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54A44788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4962A916" w14:textId="77777777" w:rsidTr="00B96C6C">
        <w:tc>
          <w:tcPr>
            <w:tcW w:w="3438" w:type="dxa"/>
            <w:vAlign w:val="center"/>
          </w:tcPr>
          <w:p w14:paraId="1F6D813A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47035B52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6D33D0B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50D9AA2F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50E5E7EC" w14:textId="77777777" w:rsidTr="00B96C6C">
        <w:tc>
          <w:tcPr>
            <w:tcW w:w="3438" w:type="dxa"/>
            <w:vAlign w:val="center"/>
          </w:tcPr>
          <w:p w14:paraId="68FD8CED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62145B6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204640D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3D7F1F7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FF3994" w14:textId="77777777" w:rsidR="00134160" w:rsidRPr="00031197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14:paraId="1BD8EEB9" w14:textId="77777777" w:rsidTr="00B96C6C">
        <w:tc>
          <w:tcPr>
            <w:tcW w:w="3438" w:type="dxa"/>
            <w:vAlign w:val="center"/>
          </w:tcPr>
          <w:p w14:paraId="4050AB5F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Financial Advisor:</w:t>
            </w:r>
          </w:p>
        </w:tc>
        <w:tc>
          <w:tcPr>
            <w:tcW w:w="7578" w:type="dxa"/>
            <w:gridSpan w:val="3"/>
            <w:vAlign w:val="center"/>
          </w:tcPr>
          <w:p w14:paraId="71CB35B9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215CB210" w14:textId="77777777" w:rsidTr="00B96C6C">
        <w:tc>
          <w:tcPr>
            <w:tcW w:w="3438" w:type="dxa"/>
            <w:vAlign w:val="center"/>
          </w:tcPr>
          <w:p w14:paraId="6C4AF41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1282073F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425F97CB" w14:textId="77777777" w:rsidTr="00B96C6C">
        <w:tc>
          <w:tcPr>
            <w:tcW w:w="3438" w:type="dxa"/>
            <w:vAlign w:val="center"/>
          </w:tcPr>
          <w:p w14:paraId="7C27CFCC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1E5BC9F6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0D17198B" w14:textId="77777777" w:rsidTr="00B96C6C">
        <w:tc>
          <w:tcPr>
            <w:tcW w:w="3438" w:type="dxa"/>
            <w:vAlign w:val="center"/>
          </w:tcPr>
          <w:p w14:paraId="684F0DC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3BD06CA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5E40E1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58FD6BA2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2C8DB276" w14:textId="77777777" w:rsidTr="00B96C6C">
        <w:tc>
          <w:tcPr>
            <w:tcW w:w="3438" w:type="dxa"/>
            <w:vAlign w:val="center"/>
          </w:tcPr>
          <w:p w14:paraId="4A3BAE5B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6E9CB01F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C1D9804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665D8394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042FB5" w14:textId="77777777" w:rsidR="004E05D2" w:rsidRDefault="004E05D2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14:paraId="00221907" w14:textId="77777777" w:rsidTr="00B96C6C">
        <w:tc>
          <w:tcPr>
            <w:tcW w:w="3438" w:type="dxa"/>
            <w:vAlign w:val="center"/>
          </w:tcPr>
          <w:p w14:paraId="62A72099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Lender / Underwriter:</w:t>
            </w:r>
          </w:p>
        </w:tc>
        <w:tc>
          <w:tcPr>
            <w:tcW w:w="7578" w:type="dxa"/>
            <w:gridSpan w:val="3"/>
            <w:vAlign w:val="center"/>
          </w:tcPr>
          <w:p w14:paraId="409A725C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093A1422" w14:textId="77777777" w:rsidTr="00B96C6C">
        <w:tc>
          <w:tcPr>
            <w:tcW w:w="3438" w:type="dxa"/>
            <w:vAlign w:val="center"/>
          </w:tcPr>
          <w:p w14:paraId="3726E0B5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69875E5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16B1C2F9" w14:textId="77777777" w:rsidTr="00B96C6C">
        <w:tc>
          <w:tcPr>
            <w:tcW w:w="3438" w:type="dxa"/>
            <w:vAlign w:val="center"/>
          </w:tcPr>
          <w:p w14:paraId="1423138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20AFE35A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0EB2FF08" w14:textId="77777777" w:rsidTr="00B96C6C">
        <w:tc>
          <w:tcPr>
            <w:tcW w:w="3438" w:type="dxa"/>
            <w:vAlign w:val="center"/>
          </w:tcPr>
          <w:p w14:paraId="3C9184AD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359BBFDC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31C1AB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58389B84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52BF5CE7" w14:textId="77777777" w:rsidTr="00B96C6C">
        <w:tc>
          <w:tcPr>
            <w:tcW w:w="3438" w:type="dxa"/>
            <w:vAlign w:val="center"/>
          </w:tcPr>
          <w:p w14:paraId="03EE94DA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72D1127C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9BF0E1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118C69B1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5BED33" w14:textId="77777777"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14:paraId="6C5DB803" w14:textId="77777777" w:rsidTr="00B96C6C">
        <w:tc>
          <w:tcPr>
            <w:tcW w:w="3438" w:type="dxa"/>
            <w:vAlign w:val="center"/>
          </w:tcPr>
          <w:p w14:paraId="6BA78ADA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Lender / Underwriter:</w:t>
            </w:r>
          </w:p>
        </w:tc>
        <w:tc>
          <w:tcPr>
            <w:tcW w:w="7578" w:type="dxa"/>
            <w:gridSpan w:val="3"/>
            <w:vAlign w:val="center"/>
          </w:tcPr>
          <w:p w14:paraId="1586B86C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232C8999" w14:textId="77777777" w:rsidTr="00B96C6C">
        <w:tc>
          <w:tcPr>
            <w:tcW w:w="3438" w:type="dxa"/>
            <w:vAlign w:val="center"/>
          </w:tcPr>
          <w:p w14:paraId="62692E71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78279FDB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0C1FA122" w14:textId="77777777" w:rsidTr="00B96C6C">
        <w:tc>
          <w:tcPr>
            <w:tcW w:w="3438" w:type="dxa"/>
            <w:vAlign w:val="center"/>
          </w:tcPr>
          <w:p w14:paraId="7EA781ED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7B306F02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7EDED236" w14:textId="77777777" w:rsidTr="00B96C6C">
        <w:tc>
          <w:tcPr>
            <w:tcW w:w="3438" w:type="dxa"/>
            <w:vAlign w:val="center"/>
          </w:tcPr>
          <w:p w14:paraId="34753D24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10B752D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3F2B862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7198681B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12B9519A" w14:textId="77777777" w:rsidTr="00B96C6C">
        <w:tc>
          <w:tcPr>
            <w:tcW w:w="3438" w:type="dxa"/>
            <w:vAlign w:val="center"/>
          </w:tcPr>
          <w:p w14:paraId="45334BF1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5BF52CCC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7C47C8D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77EB2362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7C431B" w14:textId="77777777"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14:paraId="3F000974" w14:textId="77777777" w:rsidTr="00B96C6C">
        <w:tc>
          <w:tcPr>
            <w:tcW w:w="3438" w:type="dxa"/>
            <w:vAlign w:val="center"/>
          </w:tcPr>
          <w:p w14:paraId="3C274B8F" w14:textId="77777777" w:rsidR="00134160" w:rsidRPr="00031197" w:rsidRDefault="00C56754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Borrower’s</w:t>
            </w:r>
            <w:r w:rsidR="00134160">
              <w:rPr>
                <w:rFonts w:ascii="Arial" w:hAnsi="Arial" w:cs="Arial"/>
                <w:b/>
                <w:sz w:val="18"/>
                <w:szCs w:val="18"/>
              </w:rPr>
              <w:t xml:space="preserve"> Counsel:</w:t>
            </w:r>
          </w:p>
        </w:tc>
        <w:tc>
          <w:tcPr>
            <w:tcW w:w="7578" w:type="dxa"/>
            <w:gridSpan w:val="3"/>
            <w:vAlign w:val="center"/>
          </w:tcPr>
          <w:p w14:paraId="4A8A843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048B0538" w14:textId="77777777" w:rsidTr="00B96C6C">
        <w:tc>
          <w:tcPr>
            <w:tcW w:w="3438" w:type="dxa"/>
            <w:vAlign w:val="center"/>
          </w:tcPr>
          <w:p w14:paraId="7F777330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248B06A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04693B00" w14:textId="77777777" w:rsidTr="00B96C6C">
        <w:tc>
          <w:tcPr>
            <w:tcW w:w="3438" w:type="dxa"/>
            <w:vAlign w:val="center"/>
          </w:tcPr>
          <w:p w14:paraId="6453F2EF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039BA082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19F22520" w14:textId="77777777" w:rsidTr="00B96C6C">
        <w:tc>
          <w:tcPr>
            <w:tcW w:w="3438" w:type="dxa"/>
            <w:vAlign w:val="center"/>
          </w:tcPr>
          <w:p w14:paraId="54092313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7D9372F4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CADFFCA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5A3AB9A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1A4A91FD" w14:textId="77777777" w:rsidTr="00B96C6C">
        <w:tc>
          <w:tcPr>
            <w:tcW w:w="3438" w:type="dxa"/>
            <w:vAlign w:val="center"/>
          </w:tcPr>
          <w:p w14:paraId="7986F91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4A0ED799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671E651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4A9D942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CF5241" w14:textId="77777777" w:rsidR="00134160" w:rsidRDefault="00134160" w:rsidP="00DE4E2F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3240"/>
        <w:gridCol w:w="990"/>
        <w:gridCol w:w="3348"/>
      </w:tblGrid>
      <w:tr w:rsidR="00134160" w:rsidRPr="00031197" w14:paraId="373CECD3" w14:textId="77777777" w:rsidTr="00B96C6C">
        <w:tc>
          <w:tcPr>
            <w:tcW w:w="3438" w:type="dxa"/>
            <w:vAlign w:val="center"/>
          </w:tcPr>
          <w:p w14:paraId="61935C0E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 Enhancement Provider:</w:t>
            </w:r>
          </w:p>
        </w:tc>
        <w:tc>
          <w:tcPr>
            <w:tcW w:w="7578" w:type="dxa"/>
            <w:gridSpan w:val="3"/>
            <w:vAlign w:val="center"/>
          </w:tcPr>
          <w:p w14:paraId="6D3F7A1F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30B9F606" w14:textId="77777777" w:rsidTr="00B96C6C">
        <w:tc>
          <w:tcPr>
            <w:tcW w:w="3438" w:type="dxa"/>
            <w:vAlign w:val="center"/>
          </w:tcPr>
          <w:p w14:paraId="37563458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0122D7B5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0347CC08" w14:textId="77777777" w:rsidTr="00B96C6C">
        <w:tc>
          <w:tcPr>
            <w:tcW w:w="3438" w:type="dxa"/>
            <w:vAlign w:val="center"/>
          </w:tcPr>
          <w:p w14:paraId="692011A8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0E523855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6F1779FD" w14:textId="77777777" w:rsidTr="00B96C6C">
        <w:tc>
          <w:tcPr>
            <w:tcW w:w="3438" w:type="dxa"/>
            <w:vAlign w:val="center"/>
          </w:tcPr>
          <w:p w14:paraId="746AF664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467B4FF8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3B7AE65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38AA0F3D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160" w:rsidRPr="00031197" w14:paraId="1FD9F914" w14:textId="77777777" w:rsidTr="00B96C6C">
        <w:tc>
          <w:tcPr>
            <w:tcW w:w="3438" w:type="dxa"/>
            <w:vAlign w:val="center"/>
          </w:tcPr>
          <w:p w14:paraId="72AFCF26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5DAAE8E7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0B5C8C1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58E337A1" w14:textId="77777777" w:rsidR="00134160" w:rsidRPr="00031197" w:rsidRDefault="00134160" w:rsidP="00DE4E2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352E30" w14:textId="77777777"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134160" w14:paraId="6E5199A6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7B39AA92" w14:textId="77777777" w:rsidR="00134160" w:rsidRPr="0025491F" w:rsidRDefault="00134160" w:rsidP="00134160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Additional Requirements</w:t>
            </w:r>
          </w:p>
        </w:tc>
      </w:tr>
    </w:tbl>
    <w:p w14:paraId="4B8063D3" w14:textId="77777777" w:rsidR="00134160" w:rsidRDefault="00134160" w:rsidP="00134160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14:paraId="17826C7F" w14:textId="77777777" w:rsidR="00134160" w:rsidRPr="00DE4E2F" w:rsidRDefault="00134160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DE4E2F">
        <w:rPr>
          <w:rFonts w:ascii="Arial" w:hAnsi="Arial" w:cs="Arial"/>
          <w:sz w:val="18"/>
          <w:szCs w:val="18"/>
        </w:rPr>
        <w:t>1.</w:t>
      </w:r>
      <w:r w:rsidRPr="00DE4E2F">
        <w:rPr>
          <w:rFonts w:ascii="Arial" w:hAnsi="Arial" w:cs="Arial"/>
          <w:sz w:val="18"/>
          <w:szCs w:val="18"/>
        </w:rPr>
        <w:tab/>
      </w:r>
      <w:r w:rsidR="00BE2061" w:rsidRPr="00DE4E2F">
        <w:rPr>
          <w:rFonts w:ascii="Arial" w:hAnsi="Arial" w:cs="Arial"/>
          <w:b/>
          <w:sz w:val="18"/>
          <w:szCs w:val="18"/>
        </w:rPr>
        <w:t>$2,500.00</w:t>
      </w:r>
      <w:r w:rsidR="00BE2061" w:rsidRPr="00DE4E2F">
        <w:rPr>
          <w:rFonts w:ascii="Arial" w:hAnsi="Arial" w:cs="Arial"/>
          <w:sz w:val="18"/>
          <w:szCs w:val="18"/>
        </w:rPr>
        <w:t xml:space="preserve"> </w:t>
      </w:r>
      <w:r w:rsidR="00DE4E2F" w:rsidRPr="00DE4E2F">
        <w:rPr>
          <w:rFonts w:ascii="Arial" w:hAnsi="Arial" w:cs="Arial"/>
          <w:sz w:val="18"/>
          <w:szCs w:val="18"/>
        </w:rPr>
        <w:t xml:space="preserve">Non-Refundable Application Fee made payable to the </w:t>
      </w:r>
      <w:r w:rsidR="002134A7">
        <w:rPr>
          <w:rFonts w:ascii="Arial" w:hAnsi="Arial" w:cs="Arial"/>
          <w:b/>
          <w:sz w:val="18"/>
          <w:szCs w:val="18"/>
        </w:rPr>
        <w:t>National</w:t>
      </w:r>
      <w:r w:rsidR="00DE4E2F" w:rsidRPr="00DE4E2F">
        <w:rPr>
          <w:rFonts w:ascii="Arial" w:hAnsi="Arial" w:cs="Arial"/>
          <w:b/>
          <w:sz w:val="18"/>
          <w:szCs w:val="18"/>
        </w:rPr>
        <w:t xml:space="preserve"> Finance Authority</w:t>
      </w:r>
      <w:r w:rsidR="00DE4E2F" w:rsidRPr="00DE4E2F">
        <w:rPr>
          <w:rFonts w:ascii="Arial" w:hAnsi="Arial" w:cs="Arial"/>
          <w:sz w:val="18"/>
          <w:szCs w:val="18"/>
        </w:rPr>
        <w:t>.</w:t>
      </w:r>
    </w:p>
    <w:p w14:paraId="01890B9F" w14:textId="77777777"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Provide description of Borrower and/or its Affiliates.</w:t>
      </w:r>
    </w:p>
    <w:p w14:paraId="018F912E" w14:textId="77777777"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Provide description of Developer’s experience (including a summary of other development projects completed within the past five years).</w:t>
      </w:r>
    </w:p>
    <w:p w14:paraId="7BC150F3" w14:textId="77777777"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>Financial Statements (or Annual Reports) for most recent three years and most recent quarterly statement.</w:t>
      </w:r>
    </w:p>
    <w:p w14:paraId="424B6B4E" w14:textId="77777777"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Provide Financial Forecast of the Project (including income statement, balance sheet, summary of cash flows, and forecasted sources and uses of financing).</w:t>
      </w:r>
    </w:p>
    <w:p w14:paraId="62606594" w14:textId="77777777" w:rsidR="00DE4E2F" w:rsidRDefault="00DE4E2F" w:rsidP="00134160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  <w:sectPr w:rsidR="00DE4E2F" w:rsidSect="00204EE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For Housing Applications only – please complete Section VIII.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DE4E2F" w14:paraId="6D8C7F74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2725BB3B" w14:textId="77777777" w:rsidR="00DE4E2F" w:rsidRPr="0025491F" w:rsidRDefault="00DE4E2F" w:rsidP="00B96C6C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Certification</w:t>
            </w:r>
          </w:p>
        </w:tc>
      </w:tr>
    </w:tbl>
    <w:p w14:paraId="420267BF" w14:textId="77777777" w:rsidR="00DE4E2F" w:rsidRDefault="00DE4E2F" w:rsidP="00DE4E2F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14:paraId="7152E5B9" w14:textId="77777777" w:rsidR="00DE4E2F" w:rsidRDefault="00DE4E2F" w:rsidP="00DE4E2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hereby represent that all the information contained within this document and attachments are true and correct to the best of my knowledge.</w:t>
      </w:r>
      <w:r w:rsidRPr="00DE4E2F">
        <w:rPr>
          <w:rFonts w:ascii="Arial" w:hAnsi="Arial" w:cs="Arial"/>
          <w:sz w:val="18"/>
          <w:szCs w:val="18"/>
        </w:rPr>
        <w:t xml:space="preserve"> </w:t>
      </w:r>
    </w:p>
    <w:p w14:paraId="1443D429" w14:textId="77777777" w:rsidR="00DE4E2F" w:rsidRDefault="00DE4E2F" w:rsidP="006F7D1E">
      <w:pPr>
        <w:spacing w:after="0"/>
        <w:rPr>
          <w:rFonts w:ascii="Arial" w:hAnsi="Arial" w:cs="Arial"/>
          <w:sz w:val="18"/>
          <w:szCs w:val="18"/>
        </w:rPr>
      </w:pPr>
    </w:p>
    <w:p w14:paraId="092ED661" w14:textId="77777777" w:rsidR="006F7D1E" w:rsidRDefault="006F7D1E" w:rsidP="006F7D1E">
      <w:pPr>
        <w:spacing w:after="0"/>
        <w:rPr>
          <w:rFonts w:ascii="Arial" w:hAnsi="Arial" w:cs="Arial"/>
          <w:sz w:val="18"/>
          <w:szCs w:val="18"/>
        </w:rPr>
      </w:pPr>
    </w:p>
    <w:p w14:paraId="64E30487" w14:textId="77777777" w:rsidR="006F7D1E" w:rsidRP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Date: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4319F35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14:paraId="2EB5B13C" w14:textId="77777777" w:rsidR="008A77C8" w:rsidRDefault="006F7D1E" w:rsidP="008A77C8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8A77C8" w:rsidRPr="008A77C8">
        <w:rPr>
          <w:rFonts w:ascii="Arial" w:hAnsi="Arial" w:cs="Arial"/>
          <w:sz w:val="18"/>
          <w:szCs w:val="18"/>
        </w:rPr>
        <w:tab/>
      </w:r>
      <w:r w:rsidR="008A77C8">
        <w:rPr>
          <w:rFonts w:ascii="Arial" w:hAnsi="Arial" w:cs="Arial"/>
          <w:sz w:val="18"/>
          <w:szCs w:val="18"/>
        </w:rPr>
        <w:t>Print Title:</w:t>
      </w:r>
      <w:r w:rsidR="008A77C8">
        <w:rPr>
          <w:rFonts w:ascii="Arial" w:hAnsi="Arial" w:cs="Arial"/>
          <w:sz w:val="18"/>
          <w:szCs w:val="18"/>
        </w:rPr>
        <w:tab/>
      </w:r>
      <w:r w:rsidR="008A77C8">
        <w:rPr>
          <w:rFonts w:ascii="Arial" w:hAnsi="Arial" w:cs="Arial"/>
          <w:sz w:val="18"/>
          <w:szCs w:val="18"/>
          <w:u w:val="single"/>
        </w:rPr>
        <w:tab/>
      </w:r>
    </w:p>
    <w:p w14:paraId="0B5D23BE" w14:textId="77777777" w:rsidR="006F7D1E" w:rsidRP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14:paraId="0F30D471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14:paraId="5F52B12A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</w:p>
    <w:p w14:paraId="0263885B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MORE INFORMATION OR TO SUBMIT AN APPLICATION,</w:t>
      </w:r>
    </w:p>
    <w:p w14:paraId="3F72B458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CONTACT:</w:t>
      </w:r>
    </w:p>
    <w:p w14:paraId="2E7D7109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1D662151" w14:textId="77777777" w:rsidR="006F7D1E" w:rsidRPr="00085913" w:rsidRDefault="00E74070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NATIONAL</w:t>
      </w:r>
      <w:r w:rsidR="006F7D1E" w:rsidRPr="00085913">
        <w:rPr>
          <w:rFonts w:ascii="Arial" w:hAnsi="Arial" w:cs="Arial"/>
          <w:b/>
          <w:sz w:val="18"/>
          <w:szCs w:val="18"/>
        </w:rPr>
        <w:t xml:space="preserve"> FINANCE AUTHORITY</w:t>
      </w:r>
    </w:p>
    <w:p w14:paraId="7218D8FE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Attention: John P. Stoecker</w:t>
      </w:r>
    </w:p>
    <w:p w14:paraId="69409701" w14:textId="77777777" w:rsidR="00AB713B" w:rsidRDefault="00AB713B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AB713B">
        <w:rPr>
          <w:rFonts w:ascii="Arial" w:hAnsi="Arial" w:cs="Arial"/>
          <w:sz w:val="18"/>
          <w:szCs w:val="18"/>
        </w:rPr>
        <w:t>11 S. Main St. Suite 200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6D198F6" w14:textId="6CC1FE2B" w:rsidR="006F7D1E" w:rsidRDefault="002134A7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Concord</w:t>
      </w:r>
      <w:r w:rsidR="006F7D1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NH</w:t>
      </w:r>
      <w:r w:rsidR="006F7D1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0330</w:t>
      </w:r>
      <w:r w:rsidR="006F7D1E">
        <w:rPr>
          <w:rFonts w:ascii="Arial" w:hAnsi="Arial" w:cs="Arial"/>
          <w:sz w:val="18"/>
          <w:szCs w:val="18"/>
        </w:rPr>
        <w:t>1</w:t>
      </w:r>
    </w:p>
    <w:p w14:paraId="51E5E4A4" w14:textId="77777777" w:rsidR="006F7D1E" w:rsidRDefault="002134A7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(603) 369-3886</w:t>
      </w:r>
    </w:p>
    <w:p w14:paraId="7B814828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 </w:t>
      </w:r>
      <w:hyperlink r:id="rId8" w:history="1">
        <w:r w:rsidR="002134A7" w:rsidRPr="00286B1E">
          <w:rPr>
            <w:rStyle w:val="Hyperlink"/>
            <w:rFonts w:ascii="Arial" w:hAnsi="Arial" w:cs="Arial"/>
            <w:sz w:val="18"/>
            <w:szCs w:val="18"/>
          </w:rPr>
          <w:t>john@nfabonds.com</w:t>
        </w:r>
      </w:hyperlink>
    </w:p>
    <w:p w14:paraId="29BA2BE8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6633230B" w14:textId="77777777" w:rsidR="006F7D1E" w:rsidRDefault="006F7D1E" w:rsidP="006F7D1E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1016"/>
      </w:tblGrid>
      <w:tr w:rsidR="006F7D1E" w14:paraId="35987B44" w14:textId="77777777" w:rsidTr="00B96C6C">
        <w:tc>
          <w:tcPr>
            <w:tcW w:w="11016" w:type="dxa"/>
            <w:shd w:val="clear" w:color="auto" w:fill="1F497D" w:themeFill="text2"/>
            <w:vAlign w:val="center"/>
          </w:tcPr>
          <w:p w14:paraId="52D44CF0" w14:textId="77777777" w:rsidR="006F7D1E" w:rsidRPr="006F7D1E" w:rsidRDefault="006F7D1E" w:rsidP="006F7D1E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Housing Addendum </w:t>
            </w:r>
            <w:r w:rsidRPr="006F7D1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(For Housing Applications Only)</w:t>
            </w:r>
          </w:p>
        </w:tc>
      </w:tr>
    </w:tbl>
    <w:p w14:paraId="35BD9EA5" w14:textId="77777777" w:rsidR="006F7D1E" w:rsidRPr="0025491F" w:rsidRDefault="006F7D1E" w:rsidP="006F7D1E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8"/>
        <w:gridCol w:w="1350"/>
        <w:gridCol w:w="1260"/>
        <w:gridCol w:w="1209"/>
        <w:gridCol w:w="1374"/>
        <w:gridCol w:w="1197"/>
        <w:gridCol w:w="540"/>
        <w:gridCol w:w="1998"/>
      </w:tblGrid>
      <w:tr w:rsidR="005D1060" w14:paraId="6D62FA85" w14:textId="77777777" w:rsidTr="006F6907">
        <w:tc>
          <w:tcPr>
            <w:tcW w:w="2088" w:type="dxa"/>
          </w:tcPr>
          <w:p w14:paraId="467BE999" w14:textId="77777777"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8928" w:type="dxa"/>
            <w:gridSpan w:val="7"/>
          </w:tcPr>
          <w:p w14:paraId="1ABD5B44" w14:textId="77777777"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14:paraId="21389F5F" w14:textId="77777777" w:rsidTr="006F6907">
        <w:tc>
          <w:tcPr>
            <w:tcW w:w="2088" w:type="dxa"/>
          </w:tcPr>
          <w:p w14:paraId="0931B0B6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8928" w:type="dxa"/>
            <w:gridSpan w:val="7"/>
          </w:tcPr>
          <w:p w14:paraId="5254FB46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14:paraId="27055C6A" w14:textId="77777777" w:rsidTr="006F6907">
        <w:tc>
          <w:tcPr>
            <w:tcW w:w="2088" w:type="dxa"/>
          </w:tcPr>
          <w:p w14:paraId="1446CB6B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819" w:type="dxa"/>
            <w:gridSpan w:val="3"/>
          </w:tcPr>
          <w:p w14:paraId="7AF67B6B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CE9B6E0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3735" w:type="dxa"/>
            <w:gridSpan w:val="3"/>
          </w:tcPr>
          <w:p w14:paraId="0D1984B9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14:paraId="7786F54B" w14:textId="77777777" w:rsidTr="006F6907">
        <w:tc>
          <w:tcPr>
            <w:tcW w:w="2088" w:type="dxa"/>
          </w:tcPr>
          <w:p w14:paraId="13B7129F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3819" w:type="dxa"/>
            <w:gridSpan w:val="3"/>
          </w:tcPr>
          <w:p w14:paraId="71521581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50FFB75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3735" w:type="dxa"/>
            <w:gridSpan w:val="3"/>
          </w:tcPr>
          <w:p w14:paraId="012EB29E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D1E" w14:paraId="7E7A809F" w14:textId="77777777" w:rsidTr="008A77C8">
        <w:tc>
          <w:tcPr>
            <w:tcW w:w="3438" w:type="dxa"/>
            <w:gridSpan w:val="2"/>
          </w:tcPr>
          <w:p w14:paraId="0F7D2A4C" w14:textId="77777777" w:rsidR="006F7D1E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Owned / Date Acquired or Option:</w:t>
            </w:r>
          </w:p>
        </w:tc>
        <w:tc>
          <w:tcPr>
            <w:tcW w:w="2469" w:type="dxa"/>
            <w:gridSpan w:val="2"/>
          </w:tcPr>
          <w:p w14:paraId="4FCC61C7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gridSpan w:val="3"/>
          </w:tcPr>
          <w:p w14:paraId="6ECFE3A9" w14:textId="77777777" w:rsidR="006F7D1E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Leased or Lease Option Date:</w:t>
            </w:r>
          </w:p>
        </w:tc>
        <w:tc>
          <w:tcPr>
            <w:tcW w:w="1998" w:type="dxa"/>
          </w:tcPr>
          <w:p w14:paraId="385DB877" w14:textId="77777777" w:rsidR="006F7D1E" w:rsidRPr="00031197" w:rsidRDefault="006F7D1E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14:paraId="184AFD84" w14:textId="77777777" w:rsidTr="006F6907">
        <w:tc>
          <w:tcPr>
            <w:tcW w:w="3438" w:type="dxa"/>
            <w:gridSpan w:val="2"/>
          </w:tcPr>
          <w:p w14:paraId="3CA55A55" w14:textId="77777777"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Zoning of Project Site:</w:t>
            </w:r>
          </w:p>
        </w:tc>
        <w:tc>
          <w:tcPr>
            <w:tcW w:w="7578" w:type="dxa"/>
            <w:gridSpan w:val="6"/>
          </w:tcPr>
          <w:p w14:paraId="2E875169" w14:textId="77777777" w:rsidR="005D1060" w:rsidRPr="00031197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14:paraId="3EEA4BB8" w14:textId="77777777" w:rsidTr="006F6907">
        <w:tc>
          <w:tcPr>
            <w:tcW w:w="3438" w:type="dxa"/>
            <w:gridSpan w:val="2"/>
          </w:tcPr>
          <w:p w14:paraId="0FEC78AA" w14:textId="77777777"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Project Require a Zoning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Change:</w:t>
            </w:r>
            <w:proofErr w:type="gramEnd"/>
          </w:p>
        </w:tc>
        <w:tc>
          <w:tcPr>
            <w:tcW w:w="7578" w:type="dxa"/>
            <w:gridSpan w:val="6"/>
          </w:tcPr>
          <w:p w14:paraId="7DDDBEB6" w14:textId="77777777" w:rsidR="005D1060" w:rsidRPr="00031197" w:rsidRDefault="005D1060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3A97">
              <w:rPr>
                <w:rFonts w:ascii="Arial" w:hAnsi="Arial" w:cs="Arial"/>
                <w:sz w:val="18"/>
                <w:szCs w:val="18"/>
              </w:rPr>
            </w:r>
            <w:r w:rsidR="00BE3A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D1060" w14:paraId="2FDAB179" w14:textId="77777777" w:rsidTr="006F6907">
        <w:tc>
          <w:tcPr>
            <w:tcW w:w="3438" w:type="dxa"/>
            <w:gridSpan w:val="2"/>
          </w:tcPr>
          <w:p w14:paraId="3D67B892" w14:textId="77777777"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Describe Changes Required:</w:t>
            </w:r>
          </w:p>
        </w:tc>
        <w:tc>
          <w:tcPr>
            <w:tcW w:w="7578" w:type="dxa"/>
            <w:gridSpan w:val="6"/>
          </w:tcPr>
          <w:p w14:paraId="4F209400" w14:textId="77777777" w:rsidR="005D1060" w:rsidRDefault="005D1060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060" w14:paraId="1D115E00" w14:textId="77777777" w:rsidTr="006F6907">
        <w:tc>
          <w:tcPr>
            <w:tcW w:w="3438" w:type="dxa"/>
            <w:gridSpan w:val="2"/>
          </w:tcPr>
          <w:p w14:paraId="73D730E4" w14:textId="77777777" w:rsidR="005D1060" w:rsidRDefault="005D1060" w:rsidP="00B96C6C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Entitlements:</w:t>
            </w:r>
          </w:p>
        </w:tc>
        <w:tc>
          <w:tcPr>
            <w:tcW w:w="7578" w:type="dxa"/>
            <w:gridSpan w:val="6"/>
          </w:tcPr>
          <w:p w14:paraId="217B950A" w14:textId="77777777" w:rsidR="005D1060" w:rsidRDefault="005D1060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907" w14:paraId="536BA14B" w14:textId="77777777" w:rsidTr="006F6907">
        <w:tc>
          <w:tcPr>
            <w:tcW w:w="2088" w:type="dxa"/>
          </w:tcPr>
          <w:p w14:paraId="3E4FF6C6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Units:</w:t>
            </w:r>
          </w:p>
        </w:tc>
        <w:tc>
          <w:tcPr>
            <w:tcW w:w="1350" w:type="dxa"/>
          </w:tcPr>
          <w:p w14:paraId="1CBADC6E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A71AE9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Restricted:</w:t>
            </w:r>
          </w:p>
        </w:tc>
        <w:tc>
          <w:tcPr>
            <w:tcW w:w="2583" w:type="dxa"/>
            <w:gridSpan w:val="2"/>
          </w:tcPr>
          <w:p w14:paraId="70C04A43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14:paraId="1BEDE294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Market:</w:t>
            </w:r>
          </w:p>
        </w:tc>
        <w:tc>
          <w:tcPr>
            <w:tcW w:w="2538" w:type="dxa"/>
            <w:gridSpan w:val="2"/>
          </w:tcPr>
          <w:p w14:paraId="101A1385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907" w14:paraId="0FF8237F" w14:textId="77777777" w:rsidTr="006F6907">
        <w:tc>
          <w:tcPr>
            <w:tcW w:w="2088" w:type="dxa"/>
          </w:tcPr>
          <w:p w14:paraId="63179B20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Restricted Units</w:t>
            </w:r>
            <w:r w:rsidR="00E663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14:paraId="1BA71583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4"/>
          </w:tcPr>
          <w:p w14:paraId="73F0F1DE" w14:textId="77777777" w:rsidR="006F6907" w:rsidRDefault="006F6907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Area Median Income for Low-Income Housing</w:t>
            </w:r>
            <w:r w:rsidR="00752F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38" w:type="dxa"/>
            <w:gridSpan w:val="2"/>
          </w:tcPr>
          <w:p w14:paraId="7D7BC316" w14:textId="77777777" w:rsidR="006F6907" w:rsidRDefault="006F6907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A77C8" w14:paraId="5732A647" w14:textId="77777777" w:rsidTr="00A52BBF">
        <w:tc>
          <w:tcPr>
            <w:tcW w:w="2088" w:type="dxa"/>
          </w:tcPr>
          <w:p w14:paraId="3D768665" w14:textId="77777777" w:rsidR="008A77C8" w:rsidRDefault="008A77C8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Amenities:</w:t>
            </w:r>
          </w:p>
        </w:tc>
        <w:tc>
          <w:tcPr>
            <w:tcW w:w="8928" w:type="dxa"/>
            <w:gridSpan w:val="7"/>
          </w:tcPr>
          <w:p w14:paraId="070EA092" w14:textId="77777777" w:rsidR="008A77C8" w:rsidRDefault="008A77C8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7C8" w14:paraId="2D5A5BA7" w14:textId="77777777" w:rsidTr="00A52BBF">
        <w:tc>
          <w:tcPr>
            <w:tcW w:w="2088" w:type="dxa"/>
          </w:tcPr>
          <w:p w14:paraId="4D21D632" w14:textId="77777777" w:rsidR="008A77C8" w:rsidRDefault="008A77C8" w:rsidP="005D1060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Services:</w:t>
            </w:r>
          </w:p>
        </w:tc>
        <w:tc>
          <w:tcPr>
            <w:tcW w:w="8928" w:type="dxa"/>
            <w:gridSpan w:val="7"/>
          </w:tcPr>
          <w:p w14:paraId="2623254A" w14:textId="77777777" w:rsidR="008A77C8" w:rsidRDefault="008A77C8" w:rsidP="006F690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7AF25A" w14:textId="77777777" w:rsidR="006F7D1E" w:rsidRDefault="006F7D1E" w:rsidP="006F7D1E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4DB05AFC" w14:textId="77777777" w:rsidR="006F7D1E" w:rsidRDefault="008A77C8" w:rsidP="008A77C8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provide a breakdown of the following information: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A77C8" w14:paraId="35C45E06" w14:textId="77777777" w:rsidTr="008A77C8">
        <w:tc>
          <w:tcPr>
            <w:tcW w:w="2754" w:type="dxa"/>
            <w:vAlign w:val="center"/>
          </w:tcPr>
          <w:p w14:paraId="019F4BCB" w14:textId="77777777"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No. of Units</w:t>
            </w:r>
          </w:p>
        </w:tc>
        <w:tc>
          <w:tcPr>
            <w:tcW w:w="2754" w:type="dxa"/>
            <w:vAlign w:val="center"/>
          </w:tcPr>
          <w:p w14:paraId="572B60D8" w14:textId="77777777"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% of AMI</w:t>
            </w:r>
          </w:p>
        </w:tc>
        <w:tc>
          <w:tcPr>
            <w:tcW w:w="2754" w:type="dxa"/>
            <w:vAlign w:val="center"/>
          </w:tcPr>
          <w:p w14:paraId="362F1DDB" w14:textId="77777777"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Market</w:t>
            </w:r>
          </w:p>
        </w:tc>
        <w:tc>
          <w:tcPr>
            <w:tcW w:w="2754" w:type="dxa"/>
            <w:vAlign w:val="center"/>
          </w:tcPr>
          <w:p w14:paraId="48992244" w14:textId="77777777" w:rsidR="008A77C8" w:rsidRPr="008A77C8" w:rsidRDefault="008A77C8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7C8">
              <w:rPr>
                <w:rFonts w:ascii="Arial" w:hAnsi="Arial" w:cs="Arial"/>
                <w:b/>
                <w:sz w:val="18"/>
                <w:szCs w:val="18"/>
              </w:rPr>
              <w:t>Restricted Rents</w:t>
            </w:r>
          </w:p>
        </w:tc>
      </w:tr>
      <w:tr w:rsidR="00BE2061" w14:paraId="64BC60D3" w14:textId="77777777" w:rsidTr="008A77C8">
        <w:tc>
          <w:tcPr>
            <w:tcW w:w="2754" w:type="dxa"/>
            <w:vAlign w:val="center"/>
          </w:tcPr>
          <w:p w14:paraId="4957E56B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4C092086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153188AD" w14:textId="77777777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14:paraId="28552014" w14:textId="77777777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14:paraId="12B53964" w14:textId="77777777" w:rsidTr="008A77C8">
        <w:tc>
          <w:tcPr>
            <w:tcW w:w="2754" w:type="dxa"/>
            <w:vAlign w:val="center"/>
          </w:tcPr>
          <w:p w14:paraId="29DB7C62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643F8D7F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75242F6E" w14:textId="77777777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14:paraId="083C7731" w14:textId="77777777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14:paraId="755734D3" w14:textId="77777777" w:rsidTr="008A77C8">
        <w:tc>
          <w:tcPr>
            <w:tcW w:w="2754" w:type="dxa"/>
            <w:vAlign w:val="center"/>
          </w:tcPr>
          <w:p w14:paraId="4D6779B5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15B5006E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5BDE301C" w14:textId="77777777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14:paraId="75E88C31" w14:textId="77777777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14:paraId="4FE8B4D7" w14:textId="77777777" w:rsidTr="008A77C8">
        <w:tc>
          <w:tcPr>
            <w:tcW w:w="2754" w:type="dxa"/>
            <w:vAlign w:val="center"/>
          </w:tcPr>
          <w:p w14:paraId="2D927AC4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677C6B45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2B2C2D81" w14:textId="77777777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14:paraId="58DA75DE" w14:textId="77777777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14:paraId="6AA5E410" w14:textId="77777777" w:rsidTr="008A77C8">
        <w:tc>
          <w:tcPr>
            <w:tcW w:w="2754" w:type="dxa"/>
            <w:vAlign w:val="center"/>
          </w:tcPr>
          <w:p w14:paraId="2D6E8B3A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04DFF1DC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1E4E4AD5" w14:textId="77777777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14:paraId="3C9992EA" w14:textId="77777777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  <w:tr w:rsidR="00BE2061" w14:paraId="1218DCC0" w14:textId="77777777" w:rsidTr="008A77C8">
        <w:tc>
          <w:tcPr>
            <w:tcW w:w="2754" w:type="dxa"/>
            <w:vAlign w:val="center"/>
          </w:tcPr>
          <w:p w14:paraId="792B1778" w14:textId="77777777" w:rsidR="00BE2061" w:rsidRDefault="00BE2061" w:rsidP="008A77C8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053058C0" w14:textId="77777777" w:rsidR="00BE2061" w:rsidRDefault="00BE2061" w:rsidP="008A77C8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754" w:type="dxa"/>
            <w:vAlign w:val="center"/>
          </w:tcPr>
          <w:p w14:paraId="2AC95E7F" w14:textId="77777777" w:rsidR="00BE2061" w:rsidRDefault="00BE2061" w:rsidP="008A77C8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2754" w:type="dxa"/>
            <w:vAlign w:val="center"/>
          </w:tcPr>
          <w:p w14:paraId="0A3AF014" w14:textId="77777777" w:rsidR="00BE2061" w:rsidRDefault="00BE2061" w:rsidP="00B96C6C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</w:tr>
    </w:tbl>
    <w:p w14:paraId="5ED96F0A" w14:textId="77777777" w:rsidR="00134160" w:rsidRPr="00DE4E2F" w:rsidRDefault="00134160" w:rsidP="008A77C8">
      <w:pPr>
        <w:tabs>
          <w:tab w:val="right" w:pos="9360"/>
          <w:tab w:val="left" w:pos="9720"/>
          <w:tab w:val="right" w:pos="10800"/>
        </w:tabs>
        <w:spacing w:before="240" w:after="0"/>
        <w:rPr>
          <w:rFonts w:ascii="Arial" w:hAnsi="Arial" w:cs="Arial"/>
          <w:b/>
          <w:sz w:val="18"/>
          <w:szCs w:val="18"/>
        </w:rPr>
      </w:pPr>
    </w:p>
    <w:sectPr w:rsidR="00134160" w:rsidRPr="00DE4E2F" w:rsidSect="008A77C8">
      <w:pgSz w:w="12240" w:h="15840" w:code="1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BA0A" w14:textId="77777777" w:rsidR="00BE3A97" w:rsidRDefault="00BE3A97" w:rsidP="00DD362D">
      <w:pPr>
        <w:spacing w:after="0" w:line="240" w:lineRule="auto"/>
      </w:pPr>
      <w:r>
        <w:separator/>
      </w:r>
    </w:p>
  </w:endnote>
  <w:endnote w:type="continuationSeparator" w:id="0">
    <w:p w14:paraId="17A93272" w14:textId="77777777" w:rsidR="00BE3A97" w:rsidRDefault="00BE3A97" w:rsidP="00D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7F4C" w14:textId="77777777" w:rsidR="00DD362D" w:rsidRPr="00DD362D" w:rsidRDefault="00DD362D" w:rsidP="00DD362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tab/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DD362D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0D0D00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DD362D"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88B1" w14:textId="77777777" w:rsidR="00BE3A97" w:rsidRDefault="00BE3A97" w:rsidP="00DD362D">
      <w:pPr>
        <w:spacing w:after="0" w:line="240" w:lineRule="auto"/>
      </w:pPr>
      <w:r>
        <w:separator/>
      </w:r>
    </w:p>
  </w:footnote>
  <w:footnote w:type="continuationSeparator" w:id="0">
    <w:p w14:paraId="5FD1C7D2" w14:textId="77777777" w:rsidR="00BE3A97" w:rsidRDefault="00BE3A97" w:rsidP="00DD3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EEB"/>
    <w:rsid w:val="00031197"/>
    <w:rsid w:val="000478E7"/>
    <w:rsid w:val="000818A5"/>
    <w:rsid w:val="00085913"/>
    <w:rsid w:val="000D0D00"/>
    <w:rsid w:val="00134160"/>
    <w:rsid w:val="001D3137"/>
    <w:rsid w:val="00204EEB"/>
    <w:rsid w:val="002134A7"/>
    <w:rsid w:val="002324B2"/>
    <w:rsid w:val="0025491F"/>
    <w:rsid w:val="00282C26"/>
    <w:rsid w:val="002E42E6"/>
    <w:rsid w:val="002F3189"/>
    <w:rsid w:val="00366E31"/>
    <w:rsid w:val="004A29E9"/>
    <w:rsid w:val="004B332E"/>
    <w:rsid w:val="004E05D2"/>
    <w:rsid w:val="005572EE"/>
    <w:rsid w:val="00583DAC"/>
    <w:rsid w:val="005D1060"/>
    <w:rsid w:val="00676993"/>
    <w:rsid w:val="006F6907"/>
    <w:rsid w:val="006F7D1E"/>
    <w:rsid w:val="00752F14"/>
    <w:rsid w:val="00753BBE"/>
    <w:rsid w:val="00795297"/>
    <w:rsid w:val="008628CA"/>
    <w:rsid w:val="008A77C8"/>
    <w:rsid w:val="008C3001"/>
    <w:rsid w:val="00922812"/>
    <w:rsid w:val="009E434C"/>
    <w:rsid w:val="00AB0F83"/>
    <w:rsid w:val="00AB713B"/>
    <w:rsid w:val="00B205F7"/>
    <w:rsid w:val="00B6486A"/>
    <w:rsid w:val="00BE2061"/>
    <w:rsid w:val="00BE3A97"/>
    <w:rsid w:val="00C02A47"/>
    <w:rsid w:val="00C56754"/>
    <w:rsid w:val="00C770DE"/>
    <w:rsid w:val="00CD3FF5"/>
    <w:rsid w:val="00CE5858"/>
    <w:rsid w:val="00D27443"/>
    <w:rsid w:val="00DB38E4"/>
    <w:rsid w:val="00DD362D"/>
    <w:rsid w:val="00DE4E2F"/>
    <w:rsid w:val="00DF7E1D"/>
    <w:rsid w:val="00E27A1E"/>
    <w:rsid w:val="00E663F9"/>
    <w:rsid w:val="00E67B17"/>
    <w:rsid w:val="00E74070"/>
    <w:rsid w:val="00ED32F4"/>
    <w:rsid w:val="00F038D3"/>
    <w:rsid w:val="00F064EC"/>
    <w:rsid w:val="00F81CE6"/>
    <w:rsid w:val="00FA16DB"/>
    <w:rsid w:val="00FA1F57"/>
    <w:rsid w:val="00FE2D55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8534"/>
  <w15:docId w15:val="{79943772-DC9A-4BE5-9F42-67EF97A0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2D"/>
  </w:style>
  <w:style w:type="paragraph" w:styleId="Footer">
    <w:name w:val="footer"/>
    <w:basedOn w:val="Normal"/>
    <w:link w:val="FooterChar"/>
    <w:uiPriority w:val="99"/>
    <w:unhideWhenUsed/>
    <w:rsid w:val="00DD3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2D"/>
  </w:style>
  <w:style w:type="character" w:styleId="Hyperlink">
    <w:name w:val="Hyperlink"/>
    <w:basedOn w:val="DefaultParagraphFont"/>
    <w:uiPriority w:val="99"/>
    <w:unhideWhenUsed/>
    <w:rsid w:val="006F7D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4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nfabonds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McCormick</dc:creator>
  <cp:lastModifiedBy>Ryan McCormick</cp:lastModifiedBy>
  <cp:revision>2</cp:revision>
  <cp:lastPrinted>2018-08-01T17:47:00Z</cp:lastPrinted>
  <dcterms:created xsi:type="dcterms:W3CDTF">2022-05-24T15:30:00Z</dcterms:created>
  <dcterms:modified xsi:type="dcterms:W3CDTF">2022-05-24T15:30:00Z</dcterms:modified>
</cp:coreProperties>
</file>